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12EE" w14:textId="7395096A" w:rsidR="00CE3EB3" w:rsidRDefault="00CE3EB3" w:rsidP="00F04FF4">
      <w:pPr>
        <w:jc w:val="center"/>
        <w:rPr>
          <w:b/>
          <w:bCs/>
          <w:sz w:val="22"/>
          <w:szCs w:val="24"/>
        </w:rPr>
      </w:pPr>
      <w:r w:rsidRPr="00A22FDA">
        <w:rPr>
          <w:b/>
          <w:bCs/>
          <w:sz w:val="22"/>
          <w:szCs w:val="24"/>
        </w:rPr>
        <w:t>Yinxi Z</w:t>
      </w:r>
      <w:r w:rsidRPr="00A22FDA">
        <w:rPr>
          <w:rFonts w:hint="eastAsia"/>
          <w:b/>
          <w:bCs/>
          <w:sz w:val="22"/>
          <w:szCs w:val="24"/>
        </w:rPr>
        <w:t>h</w:t>
      </w:r>
      <w:r w:rsidRPr="00A22FDA">
        <w:rPr>
          <w:b/>
          <w:bCs/>
          <w:sz w:val="22"/>
          <w:szCs w:val="24"/>
        </w:rPr>
        <w:t>ao</w:t>
      </w:r>
    </w:p>
    <w:p w14:paraId="3C73C785" w14:textId="77777777" w:rsidR="00F04FF4" w:rsidRPr="00A22FDA" w:rsidRDefault="00F04FF4" w:rsidP="00F04FF4"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C</w:t>
      </w:r>
      <w:r>
        <w:rPr>
          <w:b/>
          <w:bCs/>
          <w:sz w:val="22"/>
          <w:szCs w:val="24"/>
        </w:rPr>
        <w:t>ONTACT</w:t>
      </w:r>
    </w:p>
    <w:p w14:paraId="40BA1494" w14:textId="77777777" w:rsidR="00F04FF4" w:rsidRDefault="00F04FF4" w:rsidP="00F04FF4">
      <w:pPr>
        <w:jc w:val="center"/>
      </w:pPr>
      <w:bookmarkStart w:id="0" w:name="_Hlk118570859"/>
      <w:r>
        <w:t>Email: joannazhao0916@gmail.com</w:t>
      </w:r>
    </w:p>
    <w:p w14:paraId="3DB454BF" w14:textId="63FC9F37" w:rsidR="00F04FF4" w:rsidRPr="004744DC" w:rsidRDefault="00F04FF4" w:rsidP="00F04FF4">
      <w:pPr>
        <w:jc w:val="center"/>
      </w:pPr>
      <w:r>
        <w:t>Tel: 07579079726</w:t>
      </w:r>
      <w:r w:rsidR="004744DC">
        <w:t xml:space="preserve"> </w:t>
      </w:r>
      <w:r w:rsidR="004744DC">
        <w:rPr>
          <w:rFonts w:hint="eastAsia"/>
        </w:rPr>
        <w:t>/</w:t>
      </w:r>
      <w:r w:rsidR="004744DC">
        <w:t xml:space="preserve"> +8618205178651</w:t>
      </w:r>
    </w:p>
    <w:p w14:paraId="4A23FB34" w14:textId="77777777" w:rsidR="00F04FF4" w:rsidRDefault="00F04FF4" w:rsidP="00F04FF4">
      <w:pPr>
        <w:jc w:val="center"/>
      </w:pPr>
      <w:r w:rsidRPr="00864FE6">
        <w:t>Address</w:t>
      </w:r>
      <w:r>
        <w:t>: London</w:t>
      </w:r>
      <w:r>
        <w:rPr>
          <w:rFonts w:hint="eastAsia"/>
        </w:rPr>
        <w:t>/</w:t>
      </w:r>
      <w:r>
        <w:t>China</w:t>
      </w:r>
    </w:p>
    <w:p w14:paraId="26473AF8" w14:textId="7E807719" w:rsidR="00030EE9" w:rsidRDefault="00F04FF4" w:rsidP="00F04FF4">
      <w:pPr>
        <w:jc w:val="center"/>
      </w:pPr>
      <w:r>
        <w:t xml:space="preserve">Instagram: </w:t>
      </w:r>
      <w:proofErr w:type="spellStart"/>
      <w:r>
        <w:t>Joanna.zhao</w:t>
      </w:r>
      <w:proofErr w:type="spellEnd"/>
      <w:r>
        <w:t xml:space="preserve">_ </w:t>
      </w:r>
      <w:proofErr w:type="gramStart"/>
      <w:r>
        <w:rPr>
          <w:rFonts w:hint="eastAsia"/>
        </w:rPr>
        <w:t>/</w:t>
      </w:r>
      <w:r>
        <w:t xml:space="preserve">  </w:t>
      </w:r>
      <w:proofErr w:type="spellStart"/>
      <w:r>
        <w:t>Yinxi.zhao</w:t>
      </w:r>
      <w:proofErr w:type="spellEnd"/>
      <w:proofErr w:type="gramEnd"/>
    </w:p>
    <w:p w14:paraId="2165FE2F" w14:textId="1D6C8F7F" w:rsidR="00294756" w:rsidRDefault="00294756" w:rsidP="00F04FF4">
      <w:pPr>
        <w:jc w:val="center"/>
      </w:pPr>
      <w:r>
        <w:t xml:space="preserve">Website: </w:t>
      </w:r>
      <w:hyperlink r:id="rId6" w:history="1">
        <w:r w:rsidRPr="00524121">
          <w:rPr>
            <w:rStyle w:val="a7"/>
          </w:rPr>
          <w:t>https://www.joannawithuniverse.com/</w:t>
        </w:r>
      </w:hyperlink>
    </w:p>
    <w:p w14:paraId="1886382C" w14:textId="77777777" w:rsidR="00294756" w:rsidRPr="00294756" w:rsidRDefault="00294756" w:rsidP="00F04FF4">
      <w:pPr>
        <w:jc w:val="center"/>
        <w:rPr>
          <w:rFonts w:hint="eastAsia"/>
        </w:rPr>
      </w:pPr>
    </w:p>
    <w:bookmarkEnd w:id="0"/>
    <w:p w14:paraId="4FE086B2" w14:textId="7D161846" w:rsidR="00CE3EB3" w:rsidRDefault="00CE3EB3" w:rsidP="00CE3EB3">
      <w:pPr>
        <w:rPr>
          <w:b/>
          <w:bCs/>
        </w:rPr>
      </w:pPr>
      <w:r w:rsidRPr="00CE3EB3">
        <w:rPr>
          <w:rFonts w:hint="eastAsia"/>
          <w:b/>
          <w:bCs/>
        </w:rPr>
        <w:t>P</w:t>
      </w:r>
      <w:r w:rsidRPr="00CE3EB3">
        <w:rPr>
          <w:b/>
          <w:bCs/>
        </w:rPr>
        <w:t>ROFESSIONAL SUMMARY</w:t>
      </w:r>
    </w:p>
    <w:p w14:paraId="53AE3A6D" w14:textId="77777777" w:rsidR="00294756" w:rsidRDefault="00294756" w:rsidP="00CE3EB3">
      <w:pPr>
        <w:rPr>
          <w:b/>
          <w:bCs/>
        </w:rPr>
      </w:pPr>
    </w:p>
    <w:p w14:paraId="64E59814" w14:textId="4F4DC8A3" w:rsidR="006C10E2" w:rsidRDefault="006C10E2" w:rsidP="00CE3EB3">
      <w:r w:rsidRPr="006C10E2">
        <w:t xml:space="preserve">Multiple material media in the field of fashion design and </w:t>
      </w:r>
      <w:r>
        <w:t xml:space="preserve">fine </w:t>
      </w:r>
      <w:r w:rsidRPr="006C10E2">
        <w:t>art</w:t>
      </w:r>
      <w:r>
        <w:t xml:space="preserve"> </w:t>
      </w:r>
      <w:r>
        <w:rPr>
          <w:rFonts w:hint="eastAsia"/>
        </w:rPr>
        <w:t>in</w:t>
      </w:r>
      <w:r>
        <w:t xml:space="preserve"> 10 y</w:t>
      </w:r>
      <w:r>
        <w:rPr>
          <w:rFonts w:hint="eastAsia"/>
        </w:rPr>
        <w:t>ea</w:t>
      </w:r>
      <w:r>
        <w:t>rs+</w:t>
      </w:r>
      <w:r w:rsidR="00FF60CE">
        <w:t>.</w:t>
      </w:r>
    </w:p>
    <w:p w14:paraId="49FEB164" w14:textId="776E3F78" w:rsidR="00CE3EB3" w:rsidRDefault="00FF60CE" w:rsidP="00CE3EB3">
      <w:r w:rsidRPr="00FF60CE">
        <w:t>Familiarity</w:t>
      </w:r>
      <w:r>
        <w:t xml:space="preserve"> with </w:t>
      </w:r>
      <w:r w:rsidRPr="00FF60CE">
        <w:t>Womenswear desig</w:t>
      </w:r>
      <w:r>
        <w:t>n / Costume design / Modern dance costume design / Pattern design in textiles / Visual art / Painting / Performance / Fine Arts Education</w:t>
      </w:r>
      <w:r>
        <w:rPr>
          <w:rFonts w:hint="eastAsia"/>
        </w:rPr>
        <w:t xml:space="preserve"> </w:t>
      </w:r>
      <w:r>
        <w:t>/ Art therapy</w:t>
      </w:r>
    </w:p>
    <w:p w14:paraId="6146E28E" w14:textId="77777777" w:rsidR="00FF60CE" w:rsidRPr="00FF60CE" w:rsidRDefault="00FF60CE" w:rsidP="00CE3EB3"/>
    <w:p w14:paraId="44C84F3E" w14:textId="343619E1" w:rsidR="00CE3EB3" w:rsidRPr="009C1073" w:rsidRDefault="00CE3EB3" w:rsidP="00CE3EB3">
      <w:r w:rsidRPr="00CE3EB3">
        <w:rPr>
          <w:rFonts w:hint="eastAsia"/>
          <w:b/>
          <w:bCs/>
        </w:rPr>
        <w:t>E</w:t>
      </w:r>
      <w:r w:rsidRPr="00CE3EB3">
        <w:rPr>
          <w:b/>
          <w:bCs/>
        </w:rPr>
        <w:t>XPERIENCE</w:t>
      </w:r>
    </w:p>
    <w:p w14:paraId="1A8B9EDD" w14:textId="5C7F5468" w:rsidR="009C1073" w:rsidRPr="009C1073" w:rsidRDefault="009C1073" w:rsidP="00CE3EB3">
      <w:r w:rsidRPr="009C1073">
        <w:t>July-September</w:t>
      </w:r>
      <w:r>
        <w:t xml:space="preserve"> 2022</w:t>
      </w:r>
      <w:r w:rsidRPr="009C1073">
        <w:t xml:space="preserve"> Art Curators</w:t>
      </w:r>
      <w:r>
        <w:t xml:space="preserve"> for groups </w:t>
      </w:r>
      <w:r w:rsidR="00030EE9">
        <w:t>exhibitions, UK.</w:t>
      </w:r>
    </w:p>
    <w:p w14:paraId="53DB4E48" w14:textId="1BFA890C" w:rsidR="004C2924" w:rsidRPr="004C2924" w:rsidRDefault="00B332CC" w:rsidP="004C2924">
      <w:bookmarkStart w:id="1" w:name="_Hlk117610007"/>
      <w:r>
        <w:t>November-August</w:t>
      </w:r>
      <w:r w:rsidR="004C2924" w:rsidRPr="004C2924">
        <w:t xml:space="preserve"> 2022 as coordinator in zine workshops</w:t>
      </w:r>
      <w:r w:rsidR="004C2924">
        <w:t xml:space="preserve"> and Lego workshops at </w:t>
      </w:r>
      <w:proofErr w:type="gramStart"/>
      <w:r w:rsidR="004C2924">
        <w:t>UAL,UK</w:t>
      </w:r>
      <w:proofErr w:type="gramEnd"/>
      <w:r w:rsidR="004C2924">
        <w:t>.</w:t>
      </w:r>
    </w:p>
    <w:p w14:paraId="49F23872" w14:textId="772ED9BD" w:rsidR="004C2924" w:rsidRDefault="004C2924" w:rsidP="004C2924">
      <w:r>
        <w:t>January 2020- September 2022 as a fashion designer for COS / BLOOMING / EXTREMOLOGY</w:t>
      </w:r>
      <w:r w:rsidR="009C1073">
        <w:t>.</w:t>
      </w:r>
    </w:p>
    <w:p w14:paraId="6C6C400F" w14:textId="384C5897" w:rsidR="004C2924" w:rsidRDefault="00B332CC" w:rsidP="004C2924">
      <w:r>
        <w:t xml:space="preserve">March </w:t>
      </w:r>
      <w:r w:rsidR="004C2924">
        <w:t>2019 collaborat</w:t>
      </w:r>
      <w:r>
        <w:t>e</w:t>
      </w:r>
      <w:r w:rsidR="004C2924">
        <w:t xml:space="preserve"> with Y</w:t>
      </w:r>
      <w:r w:rsidR="009C1073">
        <w:t>ANGHE</w:t>
      </w:r>
      <w:r>
        <w:t xml:space="preserve"> China</w:t>
      </w:r>
      <w:r w:rsidR="009C1073">
        <w:t>,</w:t>
      </w:r>
      <w:r w:rsidR="00030EE9">
        <w:t xml:space="preserve"> </w:t>
      </w:r>
      <w:r w:rsidR="009C1073">
        <w:t>Nanjing</w:t>
      </w:r>
    </w:p>
    <w:p w14:paraId="0FE266B4" w14:textId="2DEE32B0" w:rsidR="004C2924" w:rsidRPr="00924A12" w:rsidRDefault="004C2924" w:rsidP="004C2924">
      <w:r>
        <w:t xml:space="preserve">August 2019 </w:t>
      </w:r>
      <w:r w:rsidRPr="00924A12">
        <w:t>Co</w:t>
      </w:r>
      <w:r>
        <w:t>o</w:t>
      </w:r>
      <w:r w:rsidRPr="00924A12">
        <w:t>rdinator</w:t>
      </w:r>
      <w:r w:rsidRPr="00683298">
        <w:t xml:space="preserve"> </w:t>
      </w:r>
      <w:r>
        <w:t>with Royal College of Art and Oxford University summer school</w:t>
      </w:r>
      <w:r w:rsidR="009C1073">
        <w:t>,</w:t>
      </w:r>
      <w:r w:rsidR="00030EE9">
        <w:t xml:space="preserve"> </w:t>
      </w:r>
      <w:r w:rsidR="009C1073">
        <w:t>UK.</w:t>
      </w:r>
    </w:p>
    <w:p w14:paraId="7B8AC68D" w14:textId="0A173B58" w:rsidR="004C2924" w:rsidRDefault="004C2924" w:rsidP="004C2924">
      <w:r>
        <w:t>November 2018</w:t>
      </w:r>
      <w:r w:rsidR="009C1073">
        <w:t xml:space="preserve"> </w:t>
      </w:r>
      <w:r>
        <w:t>design</w:t>
      </w:r>
      <w:r w:rsidR="009C1073">
        <w:t xml:space="preserve"> for</w:t>
      </w:r>
      <w:r>
        <w:t xml:space="preserve"> </w:t>
      </w:r>
      <w:r w:rsidR="009C1073">
        <w:t xml:space="preserve">MJ </w:t>
      </w:r>
      <w:r w:rsidR="00030EE9">
        <w:t>SALON, Nanjing</w:t>
      </w:r>
      <w:r w:rsidR="009C1073">
        <w:t>.</w:t>
      </w:r>
    </w:p>
    <w:p w14:paraId="51E054BC" w14:textId="2C9B2D38" w:rsidR="004C2924" w:rsidRPr="004C2924" w:rsidRDefault="004C2924" w:rsidP="004C2924">
      <w:r>
        <w:t xml:space="preserve">November 2018, </w:t>
      </w:r>
      <w:r w:rsidR="009C1073">
        <w:t>design</w:t>
      </w:r>
      <w:r>
        <w:t xml:space="preserve"> </w:t>
      </w:r>
      <w:r w:rsidR="009C1073">
        <w:t xml:space="preserve">the </w:t>
      </w:r>
      <w:r>
        <w:t xml:space="preserve">magazine "layout" </w:t>
      </w:r>
      <w:r w:rsidR="009C1073">
        <w:t>for</w:t>
      </w:r>
      <w:r>
        <w:t xml:space="preserve"> </w:t>
      </w:r>
      <w:r w:rsidR="009C1073">
        <w:t xml:space="preserve">the </w:t>
      </w:r>
      <w:r>
        <w:t>University of the Arts Berlin</w:t>
      </w:r>
      <w:r w:rsidR="009C1073">
        <w:t>.</w:t>
      </w:r>
    </w:p>
    <w:p w14:paraId="15F01426" w14:textId="457D24D4" w:rsidR="004C2924" w:rsidRDefault="004C2924" w:rsidP="004C2924">
      <w:r>
        <w:t>March 2018</w:t>
      </w:r>
      <w:r w:rsidRPr="00BB1559">
        <w:t xml:space="preserve"> </w:t>
      </w:r>
      <w:r>
        <w:t>a</w:t>
      </w:r>
      <w:r w:rsidRPr="00D20FC9">
        <w:t>ssistant</w:t>
      </w:r>
      <w:r w:rsidRPr="00683298">
        <w:t xml:space="preserve"> </w:t>
      </w:r>
      <w:r>
        <w:t>with Oxford University art p</w:t>
      </w:r>
      <w:r w:rsidRPr="00924A12">
        <w:t>rogram</w:t>
      </w:r>
      <w:r>
        <w:t>, UK.</w:t>
      </w:r>
    </w:p>
    <w:p w14:paraId="6CFAAEA8" w14:textId="0A88912D" w:rsidR="004C2924" w:rsidRPr="004C2924" w:rsidRDefault="004C2924" w:rsidP="004C2924">
      <w:r>
        <w:t>December 2017 Collaboration with VIA University</w:t>
      </w:r>
      <w:r w:rsidR="009C1073">
        <w:t xml:space="preserve"> </w:t>
      </w:r>
      <w:r>
        <w:t>Denmar</w:t>
      </w:r>
      <w:r w:rsidR="009C1073">
        <w:t>k.</w:t>
      </w:r>
    </w:p>
    <w:p w14:paraId="3641B246" w14:textId="2916B406" w:rsidR="004C2924" w:rsidRDefault="004C2924" w:rsidP="004C2924">
      <w:r>
        <w:t>April 2017 Worked as a modern dance costume designer at the North River Body</w:t>
      </w:r>
      <w:r w:rsidR="00B332CC">
        <w:t xml:space="preserve"> and French Pantomime Modern Dance Theatre,</w:t>
      </w:r>
      <w:r w:rsidR="00030EE9">
        <w:t xml:space="preserve"> </w:t>
      </w:r>
      <w:r>
        <w:t>Nanjing</w:t>
      </w:r>
      <w:r w:rsidR="00B332CC">
        <w:t>.</w:t>
      </w:r>
    </w:p>
    <w:p w14:paraId="77D2FD0A" w14:textId="670510E9" w:rsidR="00B332CC" w:rsidRPr="00D20FC9" w:rsidRDefault="00030EE9" w:rsidP="004C2924">
      <w:r>
        <w:t>September 2016</w:t>
      </w:r>
      <w:r w:rsidR="00B332CC">
        <w:t xml:space="preserve"> design for Saint Angel fashion company,</w:t>
      </w:r>
      <w:r>
        <w:t xml:space="preserve"> </w:t>
      </w:r>
      <w:r w:rsidR="00B332CC">
        <w:t>Shanghai</w:t>
      </w:r>
    </w:p>
    <w:p w14:paraId="1160F150" w14:textId="4866A677" w:rsidR="004C2924" w:rsidRDefault="004C2924" w:rsidP="004C2924">
      <w:r w:rsidRPr="00683298">
        <w:t>November 2014</w:t>
      </w:r>
      <w:r>
        <w:t xml:space="preserve"> </w:t>
      </w:r>
      <w:r w:rsidRPr="00683298">
        <w:t>-</w:t>
      </w:r>
      <w:r>
        <w:t xml:space="preserve"> </w:t>
      </w:r>
      <w:r w:rsidRPr="00683298">
        <w:t xml:space="preserve">November 2016 Sales and designer at JOY Buyer's </w:t>
      </w:r>
      <w:r w:rsidR="00B332CC">
        <w:t>shop,</w:t>
      </w:r>
      <w:r w:rsidR="00030EE9">
        <w:t xml:space="preserve"> </w:t>
      </w:r>
      <w:r w:rsidRPr="00683298">
        <w:t>Nanjing</w:t>
      </w:r>
      <w:r w:rsidR="00B332CC">
        <w:t>.</w:t>
      </w:r>
    </w:p>
    <w:p w14:paraId="4F164149" w14:textId="250D0BAF" w:rsidR="004C2924" w:rsidRPr="00D20FC9" w:rsidRDefault="004C2924" w:rsidP="004C2924">
      <w:r w:rsidRPr="00683298">
        <w:t>March</w:t>
      </w:r>
      <w:r>
        <w:t xml:space="preserve"> 2013 </w:t>
      </w:r>
      <w:r w:rsidRPr="00683298">
        <w:t>-</w:t>
      </w:r>
      <w:r>
        <w:t xml:space="preserve"> </w:t>
      </w:r>
      <w:r w:rsidRPr="00683298">
        <w:t>September 2013</w:t>
      </w:r>
      <w:r>
        <w:t xml:space="preserve"> a</w:t>
      </w:r>
      <w:r w:rsidRPr="00D20FC9">
        <w:t>ssistant</w:t>
      </w:r>
      <w:r w:rsidRPr="00683298">
        <w:t xml:space="preserve"> </w:t>
      </w:r>
      <w:r>
        <w:t xml:space="preserve">with </w:t>
      </w:r>
      <w:r w:rsidRPr="00683298">
        <w:t>Textile Association</w:t>
      </w:r>
      <w:r w:rsidR="00B332CC">
        <w:t>,</w:t>
      </w:r>
      <w:r w:rsidR="00030EE9">
        <w:t xml:space="preserve"> </w:t>
      </w:r>
      <w:r w:rsidR="00B332CC">
        <w:t>Nanjing.</w:t>
      </w:r>
    </w:p>
    <w:p w14:paraId="23D36257" w14:textId="0085F3FF" w:rsidR="004C2924" w:rsidRDefault="004C2924" w:rsidP="004C2924">
      <w:r w:rsidRPr="00076631">
        <w:t>Nov</w:t>
      </w:r>
      <w:r>
        <w:t>ember</w:t>
      </w:r>
      <w:r w:rsidRPr="00076631">
        <w:t xml:space="preserve"> 2012 - May 2016</w:t>
      </w:r>
      <w:r>
        <w:t xml:space="preserve"> F</w:t>
      </w:r>
      <w:r>
        <w:rPr>
          <w:rFonts w:hint="eastAsia"/>
        </w:rPr>
        <w:t>ine</w:t>
      </w:r>
      <w:r>
        <w:t xml:space="preserve"> art tutor in</w:t>
      </w:r>
      <w:r w:rsidR="00B332CC" w:rsidRPr="00B332CC">
        <w:t xml:space="preserve"> Painting and Calligraphy Institute</w:t>
      </w:r>
      <w:r w:rsidR="00B332CC">
        <w:t>,</w:t>
      </w:r>
      <w:r w:rsidR="00030EE9">
        <w:t xml:space="preserve"> </w:t>
      </w:r>
      <w:r>
        <w:t>Nanjing</w:t>
      </w:r>
      <w:r w:rsidR="00B332CC">
        <w:t>.</w:t>
      </w:r>
    </w:p>
    <w:bookmarkEnd w:id="1"/>
    <w:p w14:paraId="76050AF8" w14:textId="77777777" w:rsidR="00586A43" w:rsidRPr="00CE3EB3" w:rsidRDefault="00586A43" w:rsidP="00CE3EB3">
      <w:pPr>
        <w:rPr>
          <w:b/>
          <w:bCs/>
        </w:rPr>
      </w:pPr>
    </w:p>
    <w:p w14:paraId="49BABAEF" w14:textId="129ACC2A" w:rsidR="00CE3EB3" w:rsidRPr="00CE3EB3" w:rsidRDefault="00CE3EB3" w:rsidP="00CE3EB3">
      <w:pPr>
        <w:rPr>
          <w:b/>
          <w:bCs/>
        </w:rPr>
      </w:pPr>
      <w:r w:rsidRPr="00CE3EB3">
        <w:rPr>
          <w:rFonts w:hint="eastAsia"/>
          <w:b/>
          <w:bCs/>
        </w:rPr>
        <w:t>E</w:t>
      </w:r>
      <w:r w:rsidRPr="00CE3EB3">
        <w:rPr>
          <w:b/>
          <w:bCs/>
        </w:rPr>
        <w:t>DUCATION</w:t>
      </w:r>
    </w:p>
    <w:p w14:paraId="553CFEFD" w14:textId="77777777" w:rsidR="00586A43" w:rsidRDefault="00586A43" w:rsidP="00586A43">
      <w:r w:rsidRPr="007153EB">
        <w:t xml:space="preserve">September 2021 </w:t>
      </w:r>
      <w:r>
        <w:t>–</w:t>
      </w:r>
      <w:r w:rsidRPr="007153EB">
        <w:t xml:space="preserve"> Present</w:t>
      </w:r>
      <w:r>
        <w:t>:</w:t>
      </w:r>
      <w:r w:rsidRPr="007153EB">
        <w:t xml:space="preserve"> MA Textile</w:t>
      </w:r>
      <w:r>
        <w:t xml:space="preserve"> Design</w:t>
      </w:r>
      <w:r w:rsidRPr="007153EB">
        <w:t>, Chelsea College of Art</w:t>
      </w:r>
    </w:p>
    <w:p w14:paraId="200F0D7F" w14:textId="77777777" w:rsidR="00586A43" w:rsidRDefault="00586A43" w:rsidP="00586A43">
      <w:r w:rsidRPr="007153EB">
        <w:t>September 2016 - May 2019</w:t>
      </w:r>
      <w:r>
        <w:t>:</w:t>
      </w:r>
      <w:r w:rsidRPr="007153EB">
        <w:t xml:space="preserve"> </w:t>
      </w:r>
      <w:r>
        <w:t>MA</w:t>
      </w:r>
      <w:r w:rsidRPr="007153EB">
        <w:t xml:space="preserve"> </w:t>
      </w:r>
      <w:r>
        <w:t xml:space="preserve">in </w:t>
      </w:r>
      <w:r w:rsidRPr="007153EB">
        <w:t>Fashion Design, Nanjing Art University</w:t>
      </w:r>
    </w:p>
    <w:p w14:paraId="7C8595F4" w14:textId="77777777" w:rsidR="00586A43" w:rsidRDefault="00586A43" w:rsidP="00586A43">
      <w:r w:rsidRPr="007153EB">
        <w:t>Jan</w:t>
      </w:r>
      <w:r>
        <w:t xml:space="preserve">uary </w:t>
      </w:r>
      <w:r w:rsidRPr="007153EB">
        <w:t>2018 - Apr</w:t>
      </w:r>
      <w:r>
        <w:t>il</w:t>
      </w:r>
      <w:r w:rsidRPr="007153EB">
        <w:t xml:space="preserve"> 2018</w:t>
      </w:r>
      <w:r>
        <w:t>:</w:t>
      </w:r>
      <w:r w:rsidRPr="007153EB">
        <w:t xml:space="preserve"> Short-term exchange student</w:t>
      </w:r>
      <w:r>
        <w:t>,</w:t>
      </w:r>
      <w:r w:rsidRPr="007153EB">
        <w:t xml:space="preserve"> </w:t>
      </w:r>
      <w:r>
        <w:t xml:space="preserve">at </w:t>
      </w:r>
      <w:r w:rsidRPr="007153EB">
        <w:t>Oxford University</w:t>
      </w:r>
    </w:p>
    <w:p w14:paraId="2BD6A329" w14:textId="77777777" w:rsidR="00586A43" w:rsidRPr="007153EB" w:rsidRDefault="00586A43" w:rsidP="00586A43">
      <w:r w:rsidRPr="007153EB">
        <w:t>May-September 2019</w:t>
      </w:r>
      <w:r>
        <w:t>:</w:t>
      </w:r>
      <w:r w:rsidRPr="007153EB">
        <w:t xml:space="preserve"> Summer school</w:t>
      </w:r>
      <w:r>
        <w:t>,</w:t>
      </w:r>
      <w:r w:rsidRPr="007153EB">
        <w:t xml:space="preserve"> Royal College of Art </w:t>
      </w:r>
      <w:r>
        <w:t>&amp;</w:t>
      </w:r>
      <w:r w:rsidRPr="007153EB">
        <w:t xml:space="preserve"> Oxford Universit</w:t>
      </w:r>
      <w:r>
        <w:t>y</w:t>
      </w:r>
    </w:p>
    <w:p w14:paraId="579727D8" w14:textId="50E20320" w:rsidR="00CE3EB3" w:rsidRDefault="00586A43" w:rsidP="00CE3EB3">
      <w:r w:rsidRPr="007153EB">
        <w:t>September 2012 - May 2016</w:t>
      </w:r>
      <w:r>
        <w:t>:</w:t>
      </w:r>
      <w:r w:rsidRPr="007153EB">
        <w:t xml:space="preserve"> </w:t>
      </w:r>
      <w:r>
        <w:t xml:space="preserve">BA </w:t>
      </w:r>
      <w:r w:rsidRPr="007153EB">
        <w:t>Fashion Design, Nanjing Art University</w:t>
      </w:r>
    </w:p>
    <w:p w14:paraId="099ED27F" w14:textId="77777777" w:rsidR="007A58D3" w:rsidRDefault="007A58D3" w:rsidP="00CE3EB3"/>
    <w:p w14:paraId="2A9BB95A" w14:textId="43A07E4D" w:rsidR="00CE3EB3" w:rsidRDefault="00CE3EB3" w:rsidP="00CE3EB3">
      <w:pPr>
        <w:rPr>
          <w:b/>
          <w:bCs/>
        </w:rPr>
      </w:pPr>
      <w:r w:rsidRPr="00CE3EB3">
        <w:rPr>
          <w:rFonts w:hint="eastAsia"/>
          <w:b/>
          <w:bCs/>
        </w:rPr>
        <w:t>C</w:t>
      </w:r>
      <w:r w:rsidRPr="00CE3EB3">
        <w:rPr>
          <w:b/>
          <w:bCs/>
        </w:rPr>
        <w:t>ORE QUALIFICATIONS</w:t>
      </w:r>
    </w:p>
    <w:p w14:paraId="004BD90E" w14:textId="4BA6EEA3" w:rsidR="00B37635" w:rsidRDefault="00B37635" w:rsidP="00B37635">
      <w:r>
        <w:rPr>
          <w:b/>
          <w:bCs/>
        </w:rPr>
        <w:t>Design</w:t>
      </w:r>
      <w:r w:rsidRPr="00B37635">
        <w:rPr>
          <w:b/>
          <w:bCs/>
        </w:rPr>
        <w:t>:</w:t>
      </w:r>
      <w:r w:rsidRPr="00B37635">
        <w:t xml:space="preserve"> hand-drawn skills</w:t>
      </w:r>
      <w:r>
        <w:t xml:space="preserve"> / </w:t>
      </w:r>
      <w:r w:rsidRPr="00B37635">
        <w:t xml:space="preserve">visual </w:t>
      </w:r>
      <w:r>
        <w:t xml:space="preserve">thinking / creativity / </w:t>
      </w:r>
      <w:r w:rsidRPr="00B37635">
        <w:t>high color acuity</w:t>
      </w:r>
    </w:p>
    <w:p w14:paraId="6F5DB6A7" w14:textId="1F48DDC6" w:rsidR="00B37635" w:rsidRDefault="00B37635" w:rsidP="00B37635">
      <w:r w:rsidRPr="00B37635">
        <w:rPr>
          <w:b/>
          <w:bCs/>
        </w:rPr>
        <w:t>Art:</w:t>
      </w:r>
      <w:r w:rsidRPr="00B37635">
        <w:t xml:space="preserve"> cultural </w:t>
      </w:r>
      <w:r w:rsidR="00294756">
        <w:t>hybridization / integration</w:t>
      </w:r>
      <w:r w:rsidRPr="00B37635">
        <w:t xml:space="preserve"> of different art categories</w:t>
      </w:r>
      <w:r>
        <w:t xml:space="preserve"> / </w:t>
      </w:r>
      <w:r w:rsidR="000D042F" w:rsidRPr="000D042F">
        <w:t>Logical and abstract</w:t>
      </w:r>
      <w:r w:rsidR="000D042F">
        <w:t xml:space="preserve"> </w:t>
      </w:r>
      <w:r w:rsidR="000D042F">
        <w:lastRenderedPageBreak/>
        <w:t xml:space="preserve">thinking </w:t>
      </w:r>
    </w:p>
    <w:p w14:paraId="68A99937" w14:textId="4970C5B4" w:rsidR="007A58D3" w:rsidRDefault="000D042F" w:rsidP="007A58D3">
      <w:pPr>
        <w:rPr>
          <w:rFonts w:hint="eastAsia"/>
        </w:rPr>
      </w:pPr>
      <w:r w:rsidRPr="000D042F">
        <w:rPr>
          <w:b/>
          <w:bCs/>
        </w:rPr>
        <w:t>Others:</w:t>
      </w:r>
      <w:r>
        <w:t xml:space="preserve"> </w:t>
      </w:r>
      <w:r w:rsidR="00B37635" w:rsidRPr="00B37635">
        <w:t>teamwork</w:t>
      </w:r>
      <w:r>
        <w:t xml:space="preserve"> / b</w:t>
      </w:r>
      <w:r w:rsidRPr="000D042F">
        <w:t>rave</w:t>
      </w:r>
      <w:r w:rsidR="00B37635" w:rsidRPr="00B37635">
        <w:t xml:space="preserve"> and guts</w:t>
      </w:r>
      <w:r>
        <w:t xml:space="preserve"> / </w:t>
      </w:r>
      <w:r w:rsidR="00B37635" w:rsidRPr="00B37635">
        <w:t>problem solving</w:t>
      </w:r>
      <w:r>
        <w:t xml:space="preserve"> /</w:t>
      </w:r>
      <w:r w:rsidR="00B37635" w:rsidRPr="00B37635">
        <w:t xml:space="preserve"> working in different countries and locations</w:t>
      </w:r>
    </w:p>
    <w:p w14:paraId="1EEAFBCD" w14:textId="26044D42" w:rsidR="007A58D3" w:rsidRDefault="007A58D3" w:rsidP="007A58D3"/>
    <w:p w14:paraId="48076C04" w14:textId="77777777" w:rsidR="00140725" w:rsidRDefault="00140725" w:rsidP="00140725">
      <w:pPr>
        <w:rPr>
          <w:b/>
          <w:bCs/>
        </w:rPr>
      </w:pPr>
      <w:r w:rsidRPr="00030EE9">
        <w:rPr>
          <w:b/>
          <w:bCs/>
        </w:rPr>
        <w:t>AWARDS</w:t>
      </w:r>
    </w:p>
    <w:p w14:paraId="5FC7B7D5" w14:textId="77777777" w:rsidR="00140725" w:rsidRDefault="00140725" w:rsidP="00140725">
      <w:r w:rsidRPr="00F57E0D">
        <w:t>Gold Medal of Nanjing Massacre Memorial</w:t>
      </w:r>
      <w:r>
        <w:t xml:space="preserve"> </w:t>
      </w:r>
      <w:r w:rsidRPr="00F57E0D">
        <w:t>Costume Design Competition‚ 2019</w:t>
      </w:r>
    </w:p>
    <w:p w14:paraId="0BE4532E" w14:textId="77777777" w:rsidR="00140725" w:rsidRDefault="00140725" w:rsidP="00140725">
      <w:r>
        <w:t>G</w:t>
      </w:r>
      <w:r w:rsidRPr="001231ED">
        <w:t>old medal winner</w:t>
      </w:r>
      <w:r>
        <w:t xml:space="preserve"> </w:t>
      </w:r>
      <w:r>
        <w:rPr>
          <w:rFonts w:hint="eastAsia"/>
        </w:rPr>
        <w:t>in</w:t>
      </w:r>
      <w:r>
        <w:t xml:space="preserve"> Environmental Art Competition, 2019</w:t>
      </w:r>
    </w:p>
    <w:p w14:paraId="5157B54C" w14:textId="77777777" w:rsidR="00140725" w:rsidRDefault="00140725" w:rsidP="00140725">
      <w:r w:rsidRPr="00F57E0D">
        <w:t>Full Scholarship in Fashion Design at</w:t>
      </w:r>
      <w:r>
        <w:t xml:space="preserve"> </w:t>
      </w:r>
      <w:r w:rsidRPr="00140725">
        <w:t>Regent's University London</w:t>
      </w:r>
      <w:r>
        <w:t>,2019</w:t>
      </w:r>
    </w:p>
    <w:p w14:paraId="2CD2F72F" w14:textId="77777777" w:rsidR="00140725" w:rsidRPr="00F57E0D" w:rsidRDefault="00140725" w:rsidP="00140725">
      <w:r w:rsidRPr="00F57E0D">
        <w:t xml:space="preserve">Best Design Award </w:t>
      </w:r>
      <w:r>
        <w:rPr>
          <w:rFonts w:hint="eastAsia"/>
        </w:rPr>
        <w:t>in</w:t>
      </w:r>
      <w:r>
        <w:t xml:space="preserve"> </w:t>
      </w:r>
      <w:r w:rsidRPr="00F57E0D">
        <w:t>POP DEMON Competition ‚ 2018</w:t>
      </w:r>
    </w:p>
    <w:p w14:paraId="34617FFF" w14:textId="77777777" w:rsidR="00140725" w:rsidRDefault="00140725" w:rsidP="00140725">
      <w:r w:rsidRPr="00F57E0D">
        <w:t>Best Fashion Designer Award</w:t>
      </w:r>
      <w:r>
        <w:t xml:space="preserve"> </w:t>
      </w:r>
      <w:r>
        <w:rPr>
          <w:rFonts w:hint="eastAsia"/>
        </w:rPr>
        <w:t>in</w:t>
      </w:r>
      <w:r w:rsidRPr="00F57E0D">
        <w:t xml:space="preserve"> MAGI</w:t>
      </w:r>
      <w:r>
        <w:t xml:space="preserve"> </w:t>
      </w:r>
      <w:r w:rsidRPr="00F57E0D">
        <w:t>Competition‚ 2018</w:t>
      </w:r>
    </w:p>
    <w:p w14:paraId="1B781CC6" w14:textId="77777777" w:rsidR="00140725" w:rsidRPr="00FC2301" w:rsidRDefault="00140725" w:rsidP="00140725">
      <w:r>
        <w:t>B</w:t>
      </w:r>
      <w:r>
        <w:rPr>
          <w:rFonts w:hint="eastAsia"/>
        </w:rPr>
        <w:t>es</w:t>
      </w:r>
      <w:r>
        <w:t xml:space="preserve">t singer award in </w:t>
      </w:r>
      <w:r w:rsidRPr="00FC2301">
        <w:t xml:space="preserve">Nanjing Academy of Arts Graduate Singer </w:t>
      </w:r>
      <w:r>
        <w:t>Competition,</w:t>
      </w:r>
      <w:r w:rsidRPr="00FC2301">
        <w:t xml:space="preserve"> 2018</w:t>
      </w:r>
    </w:p>
    <w:p w14:paraId="69F4A82D" w14:textId="77777777" w:rsidR="00140725" w:rsidRPr="00F57E0D" w:rsidRDefault="00140725" w:rsidP="00140725">
      <w:r w:rsidRPr="00F57E0D">
        <w:t>Best Design Award of the Jiangsu University Litchi Cultural Fashion Week ‚ 2018</w:t>
      </w:r>
    </w:p>
    <w:p w14:paraId="69E4B4CA" w14:textId="77777777" w:rsidR="00140725" w:rsidRPr="00F57E0D" w:rsidRDefault="00140725" w:rsidP="00140725">
      <w:r w:rsidRPr="00F57E0D">
        <w:t>Best Design Award of</w:t>
      </w:r>
      <w:r>
        <w:t xml:space="preserve"> YANGHE </w:t>
      </w:r>
      <w:r w:rsidRPr="00F57E0D">
        <w:t>Group Master Private Wine‚ 2017</w:t>
      </w:r>
    </w:p>
    <w:p w14:paraId="05F89F8C" w14:textId="77777777" w:rsidR="00140725" w:rsidRPr="00F57E0D" w:rsidRDefault="00140725" w:rsidP="00140725">
      <w:r w:rsidRPr="00F57E0D">
        <w:t>Best Designer Award</w:t>
      </w:r>
      <w:r>
        <w:t xml:space="preserve"> </w:t>
      </w:r>
      <w:r>
        <w:rPr>
          <w:rFonts w:hint="eastAsia"/>
        </w:rPr>
        <w:t>in</w:t>
      </w:r>
      <w:r>
        <w:t xml:space="preserve"> </w:t>
      </w:r>
      <w:r w:rsidRPr="00F57E0D">
        <w:t>Joey Fashion Show</w:t>
      </w:r>
      <w:r>
        <w:rPr>
          <w:rFonts w:hint="eastAsia"/>
        </w:rPr>
        <w:t>，</w:t>
      </w:r>
      <w:r w:rsidRPr="00F57E0D">
        <w:t>2017</w:t>
      </w:r>
    </w:p>
    <w:p w14:paraId="2E0D827F" w14:textId="77777777" w:rsidR="00140725" w:rsidRPr="00F57E0D" w:rsidRDefault="00140725" w:rsidP="00140725">
      <w:r w:rsidRPr="00F57E0D">
        <w:t xml:space="preserve">Best Designer Award </w:t>
      </w:r>
      <w:r>
        <w:rPr>
          <w:rFonts w:hint="eastAsia"/>
        </w:rPr>
        <w:t>in</w:t>
      </w:r>
      <w:r>
        <w:t xml:space="preserve"> </w:t>
      </w:r>
      <w:r w:rsidRPr="00F57E0D">
        <w:t>NUA 520 fashion show‚ 2016</w:t>
      </w:r>
      <w:r>
        <w:t>-2019</w:t>
      </w:r>
    </w:p>
    <w:p w14:paraId="5754044C" w14:textId="77777777" w:rsidR="00140725" w:rsidRDefault="00140725" w:rsidP="00140725">
      <w:r w:rsidRPr="00F57E0D">
        <w:t>Gold Medal in Saint Angelo Fashion Design Competition‚ 2016</w:t>
      </w:r>
    </w:p>
    <w:p w14:paraId="4D35C05C" w14:textId="77777777" w:rsidR="00140725" w:rsidRPr="00F57E0D" w:rsidRDefault="00140725" w:rsidP="00140725">
      <w:r w:rsidRPr="00F57E0D">
        <w:t>Full Scholarship in Fashion Design at NUA</w:t>
      </w:r>
      <w:r>
        <w:rPr>
          <w:rFonts w:hint="eastAsia"/>
        </w:rPr>
        <w:t>，2</w:t>
      </w:r>
      <w:r>
        <w:t>012</w:t>
      </w:r>
    </w:p>
    <w:p w14:paraId="0E149E3E" w14:textId="77777777" w:rsidR="00140725" w:rsidRPr="00140725" w:rsidRDefault="00140725" w:rsidP="007A58D3"/>
    <w:p w14:paraId="42853604" w14:textId="29AA78E3" w:rsidR="00294756" w:rsidRPr="00294756" w:rsidRDefault="00294756" w:rsidP="00294756">
      <w:pPr>
        <w:rPr>
          <w:b/>
          <w:bCs/>
        </w:rPr>
      </w:pPr>
      <w:r>
        <w:rPr>
          <w:b/>
          <w:bCs/>
        </w:rPr>
        <w:t>GROUP EXHIBITIONS</w:t>
      </w:r>
    </w:p>
    <w:p w14:paraId="0B76053B" w14:textId="77777777" w:rsidR="00294756" w:rsidRPr="00294756" w:rsidRDefault="00294756" w:rsidP="00294756">
      <w:r w:rsidRPr="00294756">
        <w:rPr>
          <w:rFonts w:hint="eastAsia"/>
        </w:rPr>
        <w:t>•</w:t>
      </w:r>
      <w:r w:rsidRPr="00294756">
        <w:tab/>
        <w:t xml:space="preserve">November 2022  </w:t>
      </w:r>
      <w:proofErr w:type="gramStart"/>
      <w:r w:rsidRPr="00294756">
        <w:t>’</w:t>
      </w:r>
      <w:proofErr w:type="gramEnd"/>
      <w:r w:rsidRPr="00294756">
        <w:t xml:space="preserve">ME/I ’  in </w:t>
      </w:r>
      <w:proofErr w:type="spellStart"/>
      <w:r w:rsidRPr="00294756">
        <w:t>Packingham</w:t>
      </w:r>
      <w:proofErr w:type="spellEnd"/>
      <w:r w:rsidRPr="00294756">
        <w:t xml:space="preserve"> levels, London</w:t>
      </w:r>
    </w:p>
    <w:p w14:paraId="49B370BD" w14:textId="77777777" w:rsidR="00294756" w:rsidRPr="00294756" w:rsidRDefault="00294756" w:rsidP="00294756">
      <w:r w:rsidRPr="00294756">
        <w:rPr>
          <w:rFonts w:hint="eastAsia"/>
        </w:rPr>
        <w:t>•</w:t>
      </w:r>
      <w:r w:rsidRPr="00294756">
        <w:tab/>
        <w:t xml:space="preserve">November 2022 </w:t>
      </w:r>
      <w:proofErr w:type="gramStart"/>
      <w:r w:rsidRPr="00294756">
        <w:t>’</w:t>
      </w:r>
      <w:proofErr w:type="gramEnd"/>
      <w:r w:rsidRPr="00294756">
        <w:t>body</w:t>
      </w:r>
      <w:proofErr w:type="gramStart"/>
      <w:r w:rsidRPr="00294756">
        <w:t>’</w:t>
      </w:r>
      <w:proofErr w:type="gramEnd"/>
      <w:r w:rsidRPr="00294756">
        <w:t xml:space="preserve"> in SKEWED Gallery, London</w:t>
      </w:r>
    </w:p>
    <w:p w14:paraId="03F8E75E" w14:textId="77777777" w:rsidR="00294756" w:rsidRPr="00294756" w:rsidRDefault="00294756" w:rsidP="00294756">
      <w:r w:rsidRPr="00294756">
        <w:rPr>
          <w:rFonts w:hint="eastAsia"/>
        </w:rPr>
        <w:t>•</w:t>
      </w:r>
      <w:r w:rsidRPr="00294756">
        <w:tab/>
        <w:t>November 2022 ‘universe’ in Purkinje Hermit, London</w:t>
      </w:r>
    </w:p>
    <w:p w14:paraId="7ED0B96B" w14:textId="77777777" w:rsidR="00294756" w:rsidRPr="00294756" w:rsidRDefault="00294756" w:rsidP="00294756">
      <w:r w:rsidRPr="00294756">
        <w:rPr>
          <w:rFonts w:hint="eastAsia"/>
        </w:rPr>
        <w:t>•</w:t>
      </w:r>
      <w:r w:rsidRPr="00294756">
        <w:tab/>
        <w:t>September 2022 ‘who I am ’ in Mayfair, London</w:t>
      </w:r>
    </w:p>
    <w:p w14:paraId="28662786" w14:textId="77777777" w:rsidR="00294756" w:rsidRPr="00294756" w:rsidRDefault="00294756" w:rsidP="00294756">
      <w:r w:rsidRPr="00294756">
        <w:rPr>
          <w:rFonts w:hint="eastAsia"/>
        </w:rPr>
        <w:t>•</w:t>
      </w:r>
      <w:r w:rsidRPr="00294756">
        <w:tab/>
        <w:t>May 2022 ‘the way I am’ in Chelsea Triangle space, London</w:t>
      </w:r>
    </w:p>
    <w:p w14:paraId="7206F7A6" w14:textId="77777777" w:rsidR="00294756" w:rsidRPr="00294756" w:rsidRDefault="00294756" w:rsidP="00294756">
      <w:r w:rsidRPr="00294756">
        <w:rPr>
          <w:rFonts w:hint="eastAsia"/>
        </w:rPr>
        <w:t>•</w:t>
      </w:r>
      <w:r w:rsidRPr="00294756">
        <w:tab/>
        <w:t>November 2021 ‘The way I am’ in Morrell house, London</w:t>
      </w:r>
    </w:p>
    <w:p w14:paraId="10578F72" w14:textId="77777777" w:rsidR="00294756" w:rsidRPr="00294756" w:rsidRDefault="00294756" w:rsidP="00294756">
      <w:r w:rsidRPr="00294756">
        <w:rPr>
          <w:rFonts w:hint="eastAsia"/>
        </w:rPr>
        <w:t>•</w:t>
      </w:r>
      <w:r w:rsidRPr="00294756">
        <w:tab/>
        <w:t>November 2021 ‘The way I am’ in place de Lugano village Suisse, Paris</w:t>
      </w:r>
    </w:p>
    <w:p w14:paraId="0A26D0E0" w14:textId="77777777" w:rsidR="00294756" w:rsidRPr="00294756" w:rsidRDefault="00294756" w:rsidP="00294756">
      <w:r w:rsidRPr="00294756">
        <w:rPr>
          <w:rFonts w:hint="eastAsia"/>
        </w:rPr>
        <w:t>•</w:t>
      </w:r>
      <w:r w:rsidRPr="00294756">
        <w:tab/>
        <w:t>November 2019 performance show</w:t>
      </w:r>
      <w:proofErr w:type="gramStart"/>
      <w:r w:rsidRPr="00294756">
        <w:t xml:space="preserve"> at </w:t>
      </w:r>
      <w:proofErr w:type="spellStart"/>
      <w:r w:rsidRPr="00294756">
        <w:t>at</w:t>
      </w:r>
      <w:proofErr w:type="spellEnd"/>
      <w:proofErr w:type="gramEnd"/>
      <w:r w:rsidRPr="00294756">
        <w:t xml:space="preserve"> the Museum of NUA, Nanjing</w:t>
      </w:r>
    </w:p>
    <w:p w14:paraId="0E27C74B" w14:textId="77777777" w:rsidR="00294756" w:rsidRPr="00294756" w:rsidRDefault="00294756" w:rsidP="00294756">
      <w:r w:rsidRPr="00294756">
        <w:rPr>
          <w:rFonts w:hint="eastAsia"/>
        </w:rPr>
        <w:t>•</w:t>
      </w:r>
      <w:r w:rsidRPr="00294756">
        <w:tab/>
        <w:t>August 2019 ‘MOVING GALLERY’ at Royal College of Art, London</w:t>
      </w:r>
    </w:p>
    <w:p w14:paraId="27153847" w14:textId="77777777" w:rsidR="00294756" w:rsidRPr="00294756" w:rsidRDefault="00294756" w:rsidP="00294756">
      <w:r w:rsidRPr="00294756">
        <w:rPr>
          <w:rFonts w:hint="eastAsia"/>
        </w:rPr>
        <w:t>•</w:t>
      </w:r>
      <w:r w:rsidRPr="00294756">
        <w:tab/>
        <w:t>August 2019 performance show at Royal College of Art, London</w:t>
      </w:r>
    </w:p>
    <w:p w14:paraId="741CBFD3" w14:textId="77777777" w:rsidR="00294756" w:rsidRPr="00294756" w:rsidRDefault="00294756" w:rsidP="00294756">
      <w:r w:rsidRPr="00294756">
        <w:rPr>
          <w:rFonts w:hint="eastAsia"/>
        </w:rPr>
        <w:t>•</w:t>
      </w:r>
      <w:r w:rsidRPr="00294756">
        <w:tab/>
        <w:t>July 2019 'JOANNA.ZHAO' at the Museum of NUA, Nanjing</w:t>
      </w:r>
    </w:p>
    <w:p w14:paraId="0DF7FF29" w14:textId="77777777" w:rsidR="00294756" w:rsidRPr="00294756" w:rsidRDefault="00294756" w:rsidP="00294756">
      <w:r w:rsidRPr="00294756">
        <w:rPr>
          <w:rFonts w:hint="eastAsia"/>
        </w:rPr>
        <w:t>•</w:t>
      </w:r>
      <w:r w:rsidRPr="00294756">
        <w:tab/>
        <w:t xml:space="preserve">May 2019 </w:t>
      </w:r>
      <w:proofErr w:type="gramStart"/>
      <w:r w:rsidRPr="00294756">
        <w:t>’</w:t>
      </w:r>
      <w:proofErr w:type="gramEnd"/>
      <w:r w:rsidRPr="00294756">
        <w:t xml:space="preserve"> Rubbish</w:t>
      </w:r>
      <w:proofErr w:type="gramStart"/>
      <w:r w:rsidRPr="00294756">
        <w:t>’</w:t>
      </w:r>
      <w:proofErr w:type="gramEnd"/>
      <w:r w:rsidRPr="00294756">
        <w:t xml:space="preserve"> at North River Body Theatre, Nanjing</w:t>
      </w:r>
    </w:p>
    <w:p w14:paraId="7E0484F5" w14:textId="77777777" w:rsidR="00294756" w:rsidRPr="00294756" w:rsidRDefault="00294756" w:rsidP="00294756">
      <w:r w:rsidRPr="00294756">
        <w:rPr>
          <w:rFonts w:hint="eastAsia"/>
        </w:rPr>
        <w:t>•</w:t>
      </w:r>
      <w:r w:rsidRPr="00294756">
        <w:tab/>
        <w:t xml:space="preserve">July 2019 </w:t>
      </w:r>
      <w:proofErr w:type="gramStart"/>
      <w:r w:rsidRPr="00294756">
        <w:t>’</w:t>
      </w:r>
      <w:proofErr w:type="gramEnd"/>
      <w:r w:rsidRPr="00294756">
        <w:t xml:space="preserve"> Rubbish</w:t>
      </w:r>
      <w:proofErr w:type="gramStart"/>
      <w:r w:rsidRPr="00294756">
        <w:t>’</w:t>
      </w:r>
      <w:proofErr w:type="gramEnd"/>
      <w:r w:rsidRPr="00294756">
        <w:t xml:space="preserve"> at </w:t>
      </w:r>
      <w:proofErr w:type="spellStart"/>
      <w:r w:rsidRPr="00294756">
        <w:t>Yinqichongsheng</w:t>
      </w:r>
      <w:proofErr w:type="spellEnd"/>
      <w:r w:rsidRPr="00294756">
        <w:t xml:space="preserve"> space, Guangzhou</w:t>
      </w:r>
    </w:p>
    <w:p w14:paraId="0E6DACA2" w14:textId="77777777" w:rsidR="00294756" w:rsidRPr="00294756" w:rsidRDefault="00294756" w:rsidP="00294756">
      <w:r w:rsidRPr="00294756">
        <w:rPr>
          <w:rFonts w:hint="eastAsia"/>
        </w:rPr>
        <w:t>•</w:t>
      </w:r>
      <w:r w:rsidRPr="00294756">
        <w:tab/>
        <w:t>November 2018 ‘Dissolution and Symbiosis’ in NUA, Nanjing</w:t>
      </w:r>
    </w:p>
    <w:p w14:paraId="20847F9F" w14:textId="77777777" w:rsidR="00294756" w:rsidRPr="00294756" w:rsidRDefault="00294756" w:rsidP="00294756">
      <w:r w:rsidRPr="00294756">
        <w:rPr>
          <w:rFonts w:hint="eastAsia"/>
        </w:rPr>
        <w:t>•</w:t>
      </w:r>
      <w:r w:rsidRPr="00294756">
        <w:tab/>
        <w:t>November 2018 ‘Pre-wedding Exercises’ at the Celebrity Art Museum of NUA, Nanjing</w:t>
      </w:r>
    </w:p>
    <w:p w14:paraId="55DA733F" w14:textId="1620B627" w:rsidR="007A58D3" w:rsidRPr="00294756" w:rsidRDefault="00294756" w:rsidP="00294756">
      <w:r w:rsidRPr="00294756">
        <w:rPr>
          <w:rFonts w:hint="eastAsia"/>
        </w:rPr>
        <w:t>•</w:t>
      </w:r>
      <w:r w:rsidRPr="00294756">
        <w:tab/>
        <w:t>March 2018 'Oxford Reflections' at Oxford University, UK.</w:t>
      </w:r>
    </w:p>
    <w:sectPr w:rsidR="007A58D3" w:rsidRPr="00294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FD09" w14:textId="77777777" w:rsidR="003066EF" w:rsidRDefault="003066EF" w:rsidP="00CE3EB3">
      <w:r>
        <w:separator/>
      </w:r>
    </w:p>
  </w:endnote>
  <w:endnote w:type="continuationSeparator" w:id="0">
    <w:p w14:paraId="05A1A2F9" w14:textId="77777777" w:rsidR="003066EF" w:rsidRDefault="003066EF" w:rsidP="00CE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C50E" w14:textId="77777777" w:rsidR="003066EF" w:rsidRDefault="003066EF" w:rsidP="00CE3EB3">
      <w:r>
        <w:separator/>
      </w:r>
    </w:p>
  </w:footnote>
  <w:footnote w:type="continuationSeparator" w:id="0">
    <w:p w14:paraId="7205535D" w14:textId="77777777" w:rsidR="003066EF" w:rsidRDefault="003066EF" w:rsidP="00CE3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3A"/>
    <w:rsid w:val="00030EE9"/>
    <w:rsid w:val="000D042F"/>
    <w:rsid w:val="00140725"/>
    <w:rsid w:val="00196629"/>
    <w:rsid w:val="001A6873"/>
    <w:rsid w:val="001C1420"/>
    <w:rsid w:val="00294756"/>
    <w:rsid w:val="003066EF"/>
    <w:rsid w:val="004744DC"/>
    <w:rsid w:val="004C2924"/>
    <w:rsid w:val="00586A43"/>
    <w:rsid w:val="006037D0"/>
    <w:rsid w:val="006C10E2"/>
    <w:rsid w:val="006E4E3A"/>
    <w:rsid w:val="00751CBB"/>
    <w:rsid w:val="00783F49"/>
    <w:rsid w:val="007A58D3"/>
    <w:rsid w:val="009C1073"/>
    <w:rsid w:val="00A17C33"/>
    <w:rsid w:val="00A36CD9"/>
    <w:rsid w:val="00A63C7B"/>
    <w:rsid w:val="00B332CC"/>
    <w:rsid w:val="00B37635"/>
    <w:rsid w:val="00BF7764"/>
    <w:rsid w:val="00C01A78"/>
    <w:rsid w:val="00C041C1"/>
    <w:rsid w:val="00C07005"/>
    <w:rsid w:val="00CB5C85"/>
    <w:rsid w:val="00CE3EB3"/>
    <w:rsid w:val="00D15530"/>
    <w:rsid w:val="00E9023A"/>
    <w:rsid w:val="00F04FF4"/>
    <w:rsid w:val="00F57E0D"/>
    <w:rsid w:val="00F6132B"/>
    <w:rsid w:val="00FC2301"/>
    <w:rsid w:val="00FF533F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1DA63"/>
  <w15:docId w15:val="{64A47154-19FB-490F-A9BF-626551E2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E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EB3"/>
    <w:rPr>
      <w:sz w:val="18"/>
      <w:szCs w:val="18"/>
    </w:rPr>
  </w:style>
  <w:style w:type="character" w:styleId="a7">
    <w:name w:val="Hyperlink"/>
    <w:basedOn w:val="a0"/>
    <w:uiPriority w:val="99"/>
    <w:unhideWhenUsed/>
    <w:rsid w:val="0029475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94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annawithunivers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2</Pages>
  <Words>987</Words>
  <Characters>3001</Characters>
  <Application>Microsoft Office Word</Application>
  <DocSecurity>0</DocSecurity>
  <Lines>93</Lines>
  <Paragraphs>94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Yinxi Zhao</dc:creator>
  <cp:keywords/>
  <dc:description/>
  <cp:lastModifiedBy>Yinxi Zhao</cp:lastModifiedBy>
  <cp:revision>2</cp:revision>
  <dcterms:created xsi:type="dcterms:W3CDTF">2022-10-25T13:09:00Z</dcterms:created>
  <dcterms:modified xsi:type="dcterms:W3CDTF">2022-11-20T11:54:00Z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727c5fc1064f7a0ac440a7813a9e4cd53dcf5937e8a1ae3d6b6ce46a6a915ca9</vt:lpwstr>
  </property>
</Properties>
</file>