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2136" w14:textId="488C629A" w:rsidR="0054482B" w:rsidRDefault="0054482B" w:rsidP="00AD5F46">
      <w:pPr>
        <w:spacing w:line="240" w:lineRule="auto"/>
        <w:jc w:val="center"/>
      </w:pPr>
      <w:r>
        <w:t>Name: Tasha Francis</w:t>
      </w:r>
    </w:p>
    <w:p w14:paraId="7D705A24" w14:textId="3E64FB6B" w:rsidR="0054482B" w:rsidRDefault="0054482B" w:rsidP="00AD5F46">
      <w:pPr>
        <w:spacing w:line="240" w:lineRule="auto"/>
        <w:jc w:val="center"/>
      </w:pPr>
      <w:r>
        <w:t xml:space="preserve">Email: </w:t>
      </w:r>
      <w:hyperlink r:id="rId5" w:history="1">
        <w:r w:rsidRPr="00727061">
          <w:rPr>
            <w:rStyle w:val="Hyperlink"/>
          </w:rPr>
          <w:t>tashafrancisart@gmail.com</w:t>
        </w:r>
      </w:hyperlink>
    </w:p>
    <w:p w14:paraId="430E172E" w14:textId="2961710B" w:rsidR="00C96739" w:rsidRDefault="00C96739" w:rsidP="00AD5F46">
      <w:pPr>
        <w:spacing w:line="240" w:lineRule="auto"/>
        <w:jc w:val="center"/>
      </w:pPr>
      <w:r>
        <w:t>Based In London, United Kingdom</w:t>
      </w:r>
    </w:p>
    <w:p w14:paraId="5BF1C28E" w14:textId="373E4306" w:rsidR="00F1322E" w:rsidRPr="0054482B" w:rsidRDefault="00AD5F46" w:rsidP="00AD5F46">
      <w:pPr>
        <w:spacing w:line="240" w:lineRule="auto"/>
        <w:jc w:val="center"/>
        <w:rPr>
          <w:u w:val="single"/>
        </w:rPr>
      </w:pPr>
      <w:r>
        <w:rPr>
          <w:u w:val="single"/>
        </w:rPr>
        <w:t>Education</w:t>
      </w:r>
    </w:p>
    <w:p w14:paraId="64C19B20" w14:textId="34D77410" w:rsidR="001F0A6D" w:rsidRPr="00F1322E" w:rsidRDefault="00F1322E">
      <w:pPr>
        <w:rPr>
          <w:u w:val="single"/>
        </w:rPr>
      </w:pPr>
      <w:r>
        <w:t xml:space="preserve">I was </w:t>
      </w:r>
      <w:r w:rsidR="00AD5F46">
        <w:t xml:space="preserve">in primary school </w:t>
      </w:r>
      <w:r>
        <w:t>from the years 2006 – 2012</w:t>
      </w:r>
      <w:r w:rsidR="00AD5F46">
        <w:t xml:space="preserve"> and </w:t>
      </w:r>
      <w:r>
        <w:t xml:space="preserve">I achieved </w:t>
      </w:r>
      <w:r w:rsidR="000E5291">
        <w:t xml:space="preserve">a level 5 in English, a level 5 in Maths and a level 4 in Science for my SATS. After leaving primary school, I </w:t>
      </w:r>
      <w:r w:rsidR="00AD5F46">
        <w:t>was in secondary s</w:t>
      </w:r>
      <w:r w:rsidR="000E5291">
        <w:t xml:space="preserve">chool (in London) for 5 years </w:t>
      </w:r>
      <w:r w:rsidR="006433C0">
        <w:t xml:space="preserve">(graduated in 2017) </w:t>
      </w:r>
      <w:r w:rsidR="000E5291">
        <w:t>and achieved the following grades for my GCSEs:</w:t>
      </w:r>
    </w:p>
    <w:p w14:paraId="72690DC9" w14:textId="77777777" w:rsidR="00F1322E" w:rsidRDefault="00F1322E" w:rsidP="001F0A6D">
      <w:pPr>
        <w:pStyle w:val="ListParagraph"/>
        <w:numPr>
          <w:ilvl w:val="0"/>
          <w:numId w:val="1"/>
        </w:numPr>
      </w:pPr>
      <w:r>
        <w:t>(</w:t>
      </w:r>
      <w:r w:rsidR="001F0A6D">
        <w:t>GCSE Triple Science</w:t>
      </w:r>
      <w:r>
        <w:t xml:space="preserve">): </w:t>
      </w:r>
    </w:p>
    <w:p w14:paraId="4342DF31" w14:textId="77777777" w:rsidR="003D69A2" w:rsidRDefault="003D69A2" w:rsidP="003D69A2">
      <w:pPr>
        <w:pStyle w:val="ListParagraph"/>
        <w:numPr>
          <w:ilvl w:val="0"/>
          <w:numId w:val="2"/>
        </w:numPr>
      </w:pPr>
      <w:r>
        <w:t>(Exam Board: AQA) Biology (Higher Tier) - A</w:t>
      </w:r>
    </w:p>
    <w:p w14:paraId="77792859" w14:textId="77777777" w:rsidR="003D69A2" w:rsidRDefault="003D69A2" w:rsidP="003D69A2">
      <w:pPr>
        <w:pStyle w:val="ListParagraph"/>
        <w:numPr>
          <w:ilvl w:val="0"/>
          <w:numId w:val="2"/>
        </w:numPr>
      </w:pPr>
      <w:r>
        <w:t>(Exam Board: AQA) Chemistry (Higher Tier) – A*</w:t>
      </w:r>
    </w:p>
    <w:p w14:paraId="7E0DDE75" w14:textId="77777777" w:rsidR="003D69A2" w:rsidRDefault="003D69A2" w:rsidP="003D69A2">
      <w:pPr>
        <w:pStyle w:val="ListParagraph"/>
        <w:numPr>
          <w:ilvl w:val="0"/>
          <w:numId w:val="2"/>
        </w:numPr>
      </w:pPr>
      <w:r>
        <w:t>(Exam Board: AQA) Physics (Higher Tier) - A</w:t>
      </w:r>
    </w:p>
    <w:p w14:paraId="751C1FB8" w14:textId="77777777" w:rsidR="001F0A6D" w:rsidRDefault="003D69A2" w:rsidP="001F0A6D">
      <w:pPr>
        <w:pStyle w:val="ListParagraph"/>
        <w:numPr>
          <w:ilvl w:val="0"/>
          <w:numId w:val="1"/>
        </w:numPr>
      </w:pPr>
      <w:r>
        <w:t xml:space="preserve">(Exam Board: Edexcel) </w:t>
      </w:r>
      <w:r w:rsidR="001F0A6D">
        <w:t>Religious Studies</w:t>
      </w:r>
      <w:r w:rsidR="00F1322E">
        <w:t xml:space="preserve"> – A*</w:t>
      </w:r>
    </w:p>
    <w:p w14:paraId="52F9C15D" w14:textId="77777777" w:rsidR="001F0A6D" w:rsidRDefault="001F0A6D" w:rsidP="001F0A6D">
      <w:pPr>
        <w:pStyle w:val="ListParagraph"/>
        <w:numPr>
          <w:ilvl w:val="0"/>
          <w:numId w:val="1"/>
        </w:numPr>
      </w:pPr>
      <w:r>
        <w:t>Sports Leadership (Qualification)</w:t>
      </w:r>
      <w:r w:rsidR="00F1322E">
        <w:t xml:space="preserve"> - Pass</w:t>
      </w:r>
    </w:p>
    <w:p w14:paraId="527BFFCD" w14:textId="77777777" w:rsidR="001F0A6D" w:rsidRDefault="000E5291" w:rsidP="001F0A6D">
      <w:pPr>
        <w:pStyle w:val="ListParagraph"/>
        <w:numPr>
          <w:ilvl w:val="0"/>
          <w:numId w:val="1"/>
        </w:numPr>
      </w:pPr>
      <w:r>
        <w:t xml:space="preserve">(Exam Board: Edexcel) </w:t>
      </w:r>
      <w:r w:rsidR="001F0A6D">
        <w:t>GCSE History</w:t>
      </w:r>
      <w:r w:rsidR="00F1322E">
        <w:t xml:space="preserve"> – A*</w:t>
      </w:r>
    </w:p>
    <w:p w14:paraId="7A112E57" w14:textId="77777777" w:rsidR="001F0A6D" w:rsidRDefault="000E5291" w:rsidP="001F0A6D">
      <w:pPr>
        <w:pStyle w:val="ListParagraph"/>
        <w:numPr>
          <w:ilvl w:val="0"/>
          <w:numId w:val="1"/>
        </w:numPr>
      </w:pPr>
      <w:r>
        <w:t xml:space="preserve">(Exam Board: AQA) </w:t>
      </w:r>
      <w:r w:rsidR="009B2BC2">
        <w:t>GCSE Art</w:t>
      </w:r>
      <w:r w:rsidR="00F1322E">
        <w:t xml:space="preserve"> – A*</w:t>
      </w:r>
    </w:p>
    <w:p w14:paraId="002BBBC4" w14:textId="77777777" w:rsidR="00F1322E" w:rsidRDefault="000E5291" w:rsidP="00F1322E">
      <w:pPr>
        <w:pStyle w:val="ListParagraph"/>
        <w:numPr>
          <w:ilvl w:val="0"/>
          <w:numId w:val="1"/>
        </w:numPr>
      </w:pPr>
      <w:r>
        <w:t xml:space="preserve">(Exam Board: AQA) </w:t>
      </w:r>
      <w:r w:rsidR="009B2BC2">
        <w:t>GCSE English</w:t>
      </w:r>
      <w:r w:rsidR="00F1322E">
        <w:t xml:space="preserve"> Language – 7</w:t>
      </w:r>
    </w:p>
    <w:p w14:paraId="28CF00EE" w14:textId="77777777" w:rsidR="00F1322E" w:rsidRDefault="000E5291" w:rsidP="001F0A6D">
      <w:pPr>
        <w:pStyle w:val="ListParagraph"/>
        <w:numPr>
          <w:ilvl w:val="0"/>
          <w:numId w:val="1"/>
        </w:numPr>
      </w:pPr>
      <w:r>
        <w:t xml:space="preserve">(Exam Board: AQA) </w:t>
      </w:r>
      <w:r w:rsidR="00F1322E">
        <w:t>GCSE English Literature - 8</w:t>
      </w:r>
    </w:p>
    <w:p w14:paraId="2863832E" w14:textId="77777777" w:rsidR="009B2BC2" w:rsidRDefault="003D69A2" w:rsidP="009B2BC2">
      <w:pPr>
        <w:pStyle w:val="ListParagraph"/>
        <w:numPr>
          <w:ilvl w:val="0"/>
          <w:numId w:val="1"/>
        </w:numPr>
      </w:pPr>
      <w:r>
        <w:t xml:space="preserve">(Exam Board: Edexcel) </w:t>
      </w:r>
      <w:r w:rsidR="009B2BC2">
        <w:t>GCSE Maths</w:t>
      </w:r>
      <w:r>
        <w:t xml:space="preserve"> (Higher Tier)</w:t>
      </w:r>
      <w:r w:rsidR="00F1322E">
        <w:t xml:space="preserve"> - 8</w:t>
      </w:r>
    </w:p>
    <w:p w14:paraId="0CAC3FF9" w14:textId="77777777" w:rsidR="009B2BC2" w:rsidRDefault="003D69A2" w:rsidP="009B2BC2">
      <w:pPr>
        <w:pStyle w:val="ListParagraph"/>
        <w:numPr>
          <w:ilvl w:val="0"/>
          <w:numId w:val="1"/>
        </w:numPr>
      </w:pPr>
      <w:r>
        <w:t xml:space="preserve">(Exam Board: AQA) </w:t>
      </w:r>
      <w:r w:rsidR="009B2BC2">
        <w:t>GCSE Spanish</w:t>
      </w:r>
      <w:r>
        <w:t xml:space="preserve"> (Higher Tier for both reading and listening exams) </w:t>
      </w:r>
      <w:r w:rsidR="00F1322E">
        <w:t>-</w:t>
      </w:r>
      <w:r>
        <w:t xml:space="preserve"> </w:t>
      </w:r>
      <w:r w:rsidR="00F1322E">
        <w:t xml:space="preserve"> A</w:t>
      </w:r>
    </w:p>
    <w:p w14:paraId="471EF924" w14:textId="77777777" w:rsidR="009B2BC2" w:rsidRDefault="000E5291" w:rsidP="009B2BC2">
      <w:r>
        <w:t>{In the year 2017, the 1-9 number system was used for grading English and Maths hence an 8 = A* and a 7 = A}</w:t>
      </w:r>
    </w:p>
    <w:p w14:paraId="0A48B113" w14:textId="22BC58F6" w:rsidR="009622DF" w:rsidRDefault="009622DF" w:rsidP="009B2BC2">
      <w:r w:rsidRPr="009622DF">
        <w:t xml:space="preserve">I was nominated for The Jack Petchey Award when I was in year 9 (2013) by my achievement co-ordinator and spent the £200 award on resources such as paintbrushes, paints, canvases for the Art Department at </w:t>
      </w:r>
      <w:r w:rsidR="00AD5F46">
        <w:t>my secondary school</w:t>
      </w:r>
      <w:r w:rsidRPr="009622DF">
        <w:t>.</w:t>
      </w:r>
    </w:p>
    <w:p w14:paraId="0A9F978B" w14:textId="77777777" w:rsidR="006433C0" w:rsidRDefault="001A3AD5" w:rsidP="009B2BC2">
      <w:r>
        <w:t>Between September 2017 and June 2019 I studied at Harris Westminster Sixth Form and achieved the following grades in my A - Levels</w:t>
      </w:r>
      <w:r w:rsidR="006433C0">
        <w:t xml:space="preserve">: </w:t>
      </w:r>
    </w:p>
    <w:p w14:paraId="27856F7D" w14:textId="77777777" w:rsidR="006433C0" w:rsidRDefault="006433C0" w:rsidP="006433C0">
      <w:pPr>
        <w:pStyle w:val="ListParagraph"/>
        <w:numPr>
          <w:ilvl w:val="0"/>
          <w:numId w:val="3"/>
        </w:numPr>
      </w:pPr>
      <w:r>
        <w:t xml:space="preserve">A-level Art &amp; Design (Pre- U) </w:t>
      </w:r>
      <w:r w:rsidR="00A9506D">
        <w:t>–</w:t>
      </w:r>
      <w:r>
        <w:t xml:space="preserve"> </w:t>
      </w:r>
      <w:r w:rsidR="00A9506D">
        <w:t>Grade</w:t>
      </w:r>
      <w:r>
        <w:t>:</w:t>
      </w:r>
      <w:r w:rsidR="001A3AD5">
        <w:t xml:space="preserve"> M1 (An M1 is equivalent to an A at A-Level)</w:t>
      </w:r>
    </w:p>
    <w:p w14:paraId="4512C688" w14:textId="77777777" w:rsidR="006433C0" w:rsidRDefault="006433C0" w:rsidP="006433C0">
      <w:pPr>
        <w:pStyle w:val="ListParagraph"/>
        <w:numPr>
          <w:ilvl w:val="0"/>
          <w:numId w:val="3"/>
        </w:numPr>
      </w:pPr>
      <w:r>
        <w:t>A-level Maths (OCR)                - Grade:</w:t>
      </w:r>
      <w:r w:rsidR="001A3AD5">
        <w:t xml:space="preserve"> B</w:t>
      </w:r>
      <w:r w:rsidR="00AB1C0A">
        <w:t xml:space="preserve"> </w:t>
      </w:r>
    </w:p>
    <w:p w14:paraId="7C572B1D" w14:textId="77777777" w:rsidR="006433C0" w:rsidRDefault="006433C0" w:rsidP="00AB1C0A">
      <w:pPr>
        <w:pStyle w:val="ListParagraph"/>
        <w:numPr>
          <w:ilvl w:val="0"/>
          <w:numId w:val="3"/>
        </w:numPr>
      </w:pPr>
      <w:r>
        <w:t xml:space="preserve">A-level Chemistry (Edexcel)  </w:t>
      </w:r>
      <w:r w:rsidR="00AB1C0A">
        <w:t xml:space="preserve"> - Grade: </w:t>
      </w:r>
      <w:r w:rsidR="001A3AD5">
        <w:t>B</w:t>
      </w:r>
      <w:r w:rsidR="00AB1C0A">
        <w:t xml:space="preserve"> </w:t>
      </w:r>
    </w:p>
    <w:p w14:paraId="371E0454" w14:textId="77777777" w:rsidR="006433C0" w:rsidRDefault="006433C0" w:rsidP="006433C0">
      <w:pPr>
        <w:pStyle w:val="ListParagraph"/>
        <w:numPr>
          <w:ilvl w:val="0"/>
          <w:numId w:val="3"/>
        </w:numPr>
      </w:pPr>
      <w:r>
        <w:t>A-level English (Pre-U)</w:t>
      </w:r>
      <w:r w:rsidR="00AB1C0A">
        <w:t xml:space="preserve">            -</w:t>
      </w:r>
      <w:r w:rsidR="001A3AD5">
        <w:t xml:space="preserve"> </w:t>
      </w:r>
      <w:r w:rsidR="00AB1C0A">
        <w:t xml:space="preserve">Grade: </w:t>
      </w:r>
      <w:r w:rsidR="001A3AD5">
        <w:t xml:space="preserve">M3 </w:t>
      </w:r>
      <w:r w:rsidR="00AB1C0A">
        <w:t>(</w:t>
      </w:r>
      <w:r w:rsidR="001A3AD5">
        <w:t>An M3 is equivalent to a C at A-Level</w:t>
      </w:r>
      <w:r w:rsidR="00AB1C0A">
        <w:t>)</w:t>
      </w:r>
    </w:p>
    <w:p w14:paraId="1598C9AF" w14:textId="77777777" w:rsidR="009622DF" w:rsidRDefault="009622DF" w:rsidP="009622DF">
      <w:pPr>
        <w:tabs>
          <w:tab w:val="left" w:pos="7470"/>
        </w:tabs>
      </w:pPr>
    </w:p>
    <w:p w14:paraId="217DF6C6" w14:textId="1C246943" w:rsidR="003F5B2F" w:rsidRDefault="003F5B2F" w:rsidP="009622DF">
      <w:pPr>
        <w:tabs>
          <w:tab w:val="left" w:pos="7470"/>
        </w:tabs>
      </w:pPr>
      <w:r>
        <w:t xml:space="preserve">I </w:t>
      </w:r>
      <w:r w:rsidR="00AD5F46">
        <w:t>studied at UAL: London College of Fashion from 2019 - 2022</w:t>
      </w:r>
      <w:r>
        <w:t>.</w:t>
      </w:r>
      <w:r w:rsidR="00AD5F46">
        <w:t xml:space="preserve"> I studied BA(Hons) Fashion Imaging and Illustration.</w:t>
      </w:r>
    </w:p>
    <w:p w14:paraId="7870C63E" w14:textId="77777777" w:rsidR="007C40E0" w:rsidRDefault="007C40E0" w:rsidP="009B2BC2">
      <w:pPr>
        <w:rPr>
          <w:u w:val="single"/>
        </w:rPr>
      </w:pPr>
      <w:r>
        <w:t xml:space="preserve">                                                           </w:t>
      </w:r>
      <w:r w:rsidR="0090351F">
        <w:t xml:space="preserve">           </w:t>
      </w:r>
      <w:r>
        <w:t xml:space="preserve"> </w:t>
      </w:r>
      <w:r w:rsidR="0090351F" w:rsidRPr="0090351F">
        <w:rPr>
          <w:u w:val="single"/>
        </w:rPr>
        <w:t>Work Experience</w:t>
      </w:r>
    </w:p>
    <w:p w14:paraId="19724132" w14:textId="5422ADD2" w:rsidR="00DC4EB1" w:rsidRDefault="00DC4EB1" w:rsidP="00AD5F46">
      <w:pPr>
        <w:pStyle w:val="ListParagraph"/>
      </w:pPr>
    </w:p>
    <w:p w14:paraId="4F3BDAA1" w14:textId="77777777" w:rsidR="0090351F" w:rsidRDefault="00DC4EB1" w:rsidP="00DC4EB1">
      <w:pPr>
        <w:pStyle w:val="ListParagraph"/>
        <w:numPr>
          <w:ilvl w:val="0"/>
          <w:numId w:val="4"/>
        </w:numPr>
      </w:pPr>
      <w:r>
        <w:lastRenderedPageBreak/>
        <w:t xml:space="preserve"> I have also completed three </w:t>
      </w:r>
      <w:r w:rsidR="0090351F">
        <w:t xml:space="preserve">and a half weeks of </w:t>
      </w:r>
      <w:r w:rsidR="009622DF">
        <w:t>volunteering</w:t>
      </w:r>
      <w:r w:rsidR="0090351F">
        <w:t xml:space="preserve"> at</w:t>
      </w:r>
      <w:r>
        <w:t xml:space="preserve"> Triangle Adventure Playground</w:t>
      </w:r>
      <w:r w:rsidR="00594820">
        <w:t xml:space="preserve"> (London) during the Summer of 2016</w:t>
      </w:r>
      <w:r>
        <w:t xml:space="preserve">, </w:t>
      </w:r>
      <w:r w:rsidR="0090351F">
        <w:t>where I participate</w:t>
      </w:r>
      <w:r>
        <w:t>d</w:t>
      </w:r>
      <w:r w:rsidR="0090351F">
        <w:t xml:space="preserve"> in helping </w:t>
      </w:r>
      <w:r>
        <w:t>and working with young kids on</w:t>
      </w:r>
      <w:r w:rsidR="0090351F">
        <w:t xml:space="preserve"> activiti</w:t>
      </w:r>
      <w:r>
        <w:t>es such as arts and crafts</w:t>
      </w:r>
      <w:r w:rsidR="0090351F">
        <w:t xml:space="preserve">, badminton, </w:t>
      </w:r>
      <w:r w:rsidR="009622DF">
        <w:t>p</w:t>
      </w:r>
      <w:r w:rsidR="0090351F">
        <w:t>ool and fixing up and monitoring the trampoline</w:t>
      </w:r>
      <w:r>
        <w:t>.</w:t>
      </w:r>
      <w:r w:rsidR="0090351F">
        <w:t xml:space="preserve"> I was assigned my roles at the playground by the team </w:t>
      </w:r>
      <w:r w:rsidR="00242AAA">
        <w:t>leader;</w:t>
      </w:r>
      <w:r w:rsidR="0090351F">
        <w:t xml:space="preserve"> Jonathan Choo. </w:t>
      </w:r>
    </w:p>
    <w:p w14:paraId="463F268F" w14:textId="77777777" w:rsidR="0026346A" w:rsidRDefault="00877EE1" w:rsidP="00DC4EB1">
      <w:pPr>
        <w:pStyle w:val="ListParagraph"/>
        <w:numPr>
          <w:ilvl w:val="0"/>
          <w:numId w:val="4"/>
        </w:numPr>
      </w:pPr>
      <w:r>
        <w:t xml:space="preserve">I spent a week in an Architectural firm </w:t>
      </w:r>
      <w:r w:rsidR="00594820">
        <w:t>during the Summer in</w:t>
      </w:r>
      <w:r>
        <w:t xml:space="preserve"> 2017: Mae Architects and worked on</w:t>
      </w:r>
      <w:r w:rsidR="00594820">
        <w:t xml:space="preserve"> this hypothetical</w:t>
      </w:r>
      <w:r>
        <w:t xml:space="preserve"> Architectural project and learnt the different stages architects have to go through in order to design a building in a certain location.</w:t>
      </w:r>
    </w:p>
    <w:p w14:paraId="7FB70E24" w14:textId="77777777" w:rsidR="004D6544" w:rsidRDefault="00594820" w:rsidP="00DC4EB1">
      <w:pPr>
        <w:pStyle w:val="ListParagraph"/>
        <w:numPr>
          <w:ilvl w:val="0"/>
          <w:numId w:val="4"/>
        </w:numPr>
      </w:pPr>
      <w:r>
        <w:t xml:space="preserve">During </w:t>
      </w:r>
      <w:r w:rsidR="00C65795">
        <w:t xml:space="preserve">August 2019 I volunteered at Crisis, a charity shop in Elephant and Castle where I did a lot of stockroom chores such as steaming the clothes, tagging them, taking on the role of the cashier and monitoring the shop floor. It made me appreciate helping those less fortunate than me and I was able to gain some experience </w:t>
      </w:r>
      <w:r w:rsidR="00BE5843">
        <w:t xml:space="preserve">in </w:t>
      </w:r>
      <w:r w:rsidR="00C65795">
        <w:t>retail.</w:t>
      </w:r>
    </w:p>
    <w:p w14:paraId="2CA6853F" w14:textId="2E052BC5" w:rsidR="00BE5843" w:rsidRDefault="00BE5843" w:rsidP="00DC4EB1">
      <w:pPr>
        <w:pStyle w:val="ListParagraph"/>
        <w:numPr>
          <w:ilvl w:val="0"/>
          <w:numId w:val="4"/>
        </w:numPr>
      </w:pPr>
      <w:r>
        <w:t xml:space="preserve">From 2019 onwards I have been working in the hospitality sector where I have been able to book jobs using the Stint platform (a platform for university students to earn money through jobs based on their personal availability). The places I have worked at are: Café Below (near Bank Station), Olive + Squash </w:t>
      </w:r>
      <w:r w:rsidR="008B26B4">
        <w:t>(</w:t>
      </w:r>
      <w:r>
        <w:t>Monument</w:t>
      </w:r>
      <w:r w:rsidR="008B26B4">
        <w:t>)</w:t>
      </w:r>
      <w:r>
        <w:t>, Plate Restaurant (near Old Street), Guasa</w:t>
      </w:r>
      <w:r w:rsidR="008B26B4">
        <w:t>caca, Reiss Elys Wimbledon, Annabel’s Brasserie, Bottling UK, Chipotle (St. Martin’s Lane, Leicester Square), Tossed (Sheldon Square), The Caketail Club and Chipotle (Northcote Road).</w:t>
      </w:r>
    </w:p>
    <w:p w14:paraId="4B8AFA16" w14:textId="6AB346F4" w:rsidR="00C67EB1" w:rsidRDefault="00AD5F46" w:rsidP="00C67EB1">
      <w:pPr>
        <w:pStyle w:val="ListParagraph"/>
        <w:numPr>
          <w:ilvl w:val="0"/>
          <w:numId w:val="4"/>
        </w:numPr>
      </w:pPr>
      <w:r>
        <w:t xml:space="preserve">During August 2021, I worked on a film set for the film; </w:t>
      </w:r>
      <w:r w:rsidRPr="00AD5F46">
        <w:rPr>
          <w:i/>
          <w:iCs/>
        </w:rPr>
        <w:t>Black and White Duppy</w:t>
      </w:r>
      <w:r>
        <w:t xml:space="preserve">, my role was as costume supervisor where I was in charge of sourcing the costumes for the actors and actresses and making sure they </w:t>
      </w:r>
      <w:r w:rsidR="00C67EB1">
        <w:t>were all in their respected outfits.</w:t>
      </w:r>
    </w:p>
    <w:p w14:paraId="134F9DBA" w14:textId="2BEB864C" w:rsidR="00AD5F46" w:rsidRDefault="00AD5F46" w:rsidP="00DC4EB1">
      <w:pPr>
        <w:pStyle w:val="ListParagraph"/>
        <w:numPr>
          <w:ilvl w:val="0"/>
          <w:numId w:val="4"/>
        </w:numPr>
      </w:pPr>
      <w:r>
        <w:t xml:space="preserve">From November 2021 to now, I have been working at The Canton Arms, a pub in Stockwell as a kitchen porter twice a week. </w:t>
      </w:r>
    </w:p>
    <w:p w14:paraId="058BCB02" w14:textId="711F21E3" w:rsidR="00C67EB1" w:rsidRDefault="00C67EB1" w:rsidP="00DC4EB1">
      <w:pPr>
        <w:pStyle w:val="ListParagraph"/>
        <w:numPr>
          <w:ilvl w:val="0"/>
          <w:numId w:val="4"/>
        </w:numPr>
      </w:pPr>
      <w:r>
        <w:t xml:space="preserve">On </w:t>
      </w:r>
      <w:r w:rsidR="008D1FA8">
        <w:t>the 29</w:t>
      </w:r>
      <w:r w:rsidR="008D1FA8" w:rsidRPr="008D1FA8">
        <w:rPr>
          <w:vertAlign w:val="superscript"/>
        </w:rPr>
        <w:t>th</w:t>
      </w:r>
      <w:r w:rsidR="008D1FA8">
        <w:t xml:space="preserve"> March 2022, I showcased my work at one of Burst Ldn’s events will other talented creatives. Here I was able to show and explain my work to others and well as market my brand through my pop up stall that I set up there to sell my art and garments.</w:t>
      </w:r>
    </w:p>
    <w:p w14:paraId="31D38397" w14:textId="73E8CAA5" w:rsidR="00C67EB1" w:rsidRDefault="00C67EB1" w:rsidP="00DC4EB1">
      <w:pPr>
        <w:pStyle w:val="ListParagraph"/>
        <w:numPr>
          <w:ilvl w:val="0"/>
          <w:numId w:val="4"/>
        </w:numPr>
      </w:pPr>
      <w:r>
        <w:t xml:space="preserve">In April 2022, I was an extra for the film; </w:t>
      </w:r>
      <w:r w:rsidRPr="00C67EB1">
        <w:rPr>
          <w:i/>
          <w:iCs/>
        </w:rPr>
        <w:t>See You In The Dark</w:t>
      </w:r>
      <w:r>
        <w:rPr>
          <w:i/>
          <w:iCs/>
        </w:rPr>
        <w:t xml:space="preserve"> </w:t>
      </w:r>
      <w:r>
        <w:t>to form part of a lively crowd.</w:t>
      </w:r>
    </w:p>
    <w:p w14:paraId="0B5299A2" w14:textId="77777777" w:rsidR="008D34BC" w:rsidRDefault="008D34BC" w:rsidP="008D34BC">
      <w:pPr>
        <w:pStyle w:val="ListParagraph"/>
      </w:pPr>
    </w:p>
    <w:p w14:paraId="7ADC83DC" w14:textId="77777777" w:rsidR="0090351F" w:rsidRDefault="0090351F" w:rsidP="009B2BC2">
      <w:pPr>
        <w:rPr>
          <w:u w:val="single"/>
        </w:rPr>
      </w:pPr>
      <w:r>
        <w:t xml:space="preserve">                                                               </w:t>
      </w:r>
      <w:r w:rsidRPr="0090351F">
        <w:rPr>
          <w:u w:val="single"/>
        </w:rPr>
        <w:t>Knowledge of Languages</w:t>
      </w:r>
    </w:p>
    <w:p w14:paraId="78BB8EF9" w14:textId="4D239527" w:rsidR="0090351F" w:rsidRDefault="0090351F" w:rsidP="009B2BC2">
      <w:r>
        <w:t xml:space="preserve">I can speak advanced and formal </w:t>
      </w:r>
      <w:r w:rsidR="00242AAA">
        <w:t>Standard</w:t>
      </w:r>
      <w:r>
        <w:t xml:space="preserve"> E</w:t>
      </w:r>
      <w:r w:rsidR="00DC4EB1">
        <w:t>nglish</w:t>
      </w:r>
      <w:r w:rsidR="009622DF">
        <w:t xml:space="preserve"> fluently</w:t>
      </w:r>
      <w:r w:rsidR="00DC4EB1">
        <w:t xml:space="preserve"> and I</w:t>
      </w:r>
      <w:r w:rsidR="001A3AD5">
        <w:t xml:space="preserve"> studied Spanish for three years during my time at secondary school </w:t>
      </w:r>
      <w:r w:rsidR="00237375">
        <w:t>as a result I</w:t>
      </w:r>
      <w:r w:rsidR="001A3AD5">
        <w:t xml:space="preserve"> achieved a grade A.</w:t>
      </w:r>
    </w:p>
    <w:p w14:paraId="4E68D0A1" w14:textId="77777777" w:rsidR="0090351F" w:rsidRPr="00576565" w:rsidRDefault="0090351F" w:rsidP="009B2BC2">
      <w:pPr>
        <w:rPr>
          <w:u w:val="single"/>
        </w:rPr>
      </w:pPr>
      <w:r>
        <w:t xml:space="preserve">                                                    </w:t>
      </w:r>
      <w:r w:rsidR="00576565">
        <w:t xml:space="preserve">       </w:t>
      </w:r>
      <w:r w:rsidR="00576565" w:rsidRPr="00576565">
        <w:rPr>
          <w:u w:val="single"/>
        </w:rPr>
        <w:t xml:space="preserve"> </w:t>
      </w:r>
      <w:r w:rsidRPr="00576565">
        <w:rPr>
          <w:u w:val="single"/>
        </w:rPr>
        <w:t>Technical and Computer skills</w:t>
      </w:r>
    </w:p>
    <w:p w14:paraId="2618992A" w14:textId="17460BE4" w:rsidR="007C40E0" w:rsidRDefault="00576565" w:rsidP="009B2BC2">
      <w:r>
        <w:t xml:space="preserve">In terms of technical and computer skills I </w:t>
      </w:r>
      <w:r w:rsidR="00E84CB3">
        <w:t>can</w:t>
      </w:r>
      <w:r>
        <w:t xml:space="preserve"> use Microsoft software such as PowerPoint, Excel, Word and </w:t>
      </w:r>
      <w:r w:rsidR="00C67EB1">
        <w:t>Teams</w:t>
      </w:r>
      <w:r>
        <w:t xml:space="preserve">. I am also able to </w:t>
      </w:r>
      <w:r w:rsidR="00237375">
        <w:t>effectively use</w:t>
      </w:r>
      <w:r>
        <w:t xml:space="preserve"> social networking accounts to keep the business in the online social community.</w:t>
      </w:r>
      <w:r w:rsidR="0026346A">
        <w:t xml:space="preserve"> </w:t>
      </w:r>
      <w:r w:rsidR="001A3AD5">
        <w:t xml:space="preserve">During the Summer in 2016 I did learn how to use </w:t>
      </w:r>
      <w:r w:rsidR="0026346A">
        <w:t>HTML and CSS on Code Academy in order to gain more knowle</w:t>
      </w:r>
      <w:r w:rsidR="00AC4E76">
        <w:t xml:space="preserve">dge in coding and to appreciate </w:t>
      </w:r>
      <w:r w:rsidR="0026346A">
        <w:t>the importance of being able to code using high tech software.</w:t>
      </w:r>
      <w:r w:rsidR="008B26B4">
        <w:t xml:space="preserve"> In addition, since my first year at university, I have been learning how to use Adobe Photoshop, Adobe Illustrator and Blender 3D. I have also acquired the knowledge to </w:t>
      </w:r>
      <w:r w:rsidR="000009A8">
        <w:t>effectively</w:t>
      </w:r>
      <w:r w:rsidR="008B26B4">
        <w:t xml:space="preserve"> </w:t>
      </w:r>
      <w:r w:rsidR="00237375">
        <w:t xml:space="preserve">use </w:t>
      </w:r>
      <w:r w:rsidR="000009A8">
        <w:t>Adobe Illustrator Draw and Adobe Photoshop Sketch. Most importantly, for my illustration work, I confidently know how to use Procreate as well as Keynote for putting together my presentations and research journals.</w:t>
      </w:r>
      <w:r w:rsidR="00C67EB1">
        <w:t xml:space="preserve"> In June 2021, I built my website using the WIX website builder which is evidence of my skills in how to navigate technical software effectively.</w:t>
      </w:r>
    </w:p>
    <w:p w14:paraId="18B8B095" w14:textId="77777777" w:rsidR="00576565" w:rsidRPr="00576565" w:rsidRDefault="00576565" w:rsidP="009B2BC2">
      <w:pPr>
        <w:rPr>
          <w:u w:val="single"/>
        </w:rPr>
      </w:pPr>
      <w:r>
        <w:lastRenderedPageBreak/>
        <w:t xml:space="preserve">                                                             </w:t>
      </w:r>
      <w:r w:rsidRPr="00576565">
        <w:rPr>
          <w:u w:val="single"/>
        </w:rPr>
        <w:t>Interests and other activities</w:t>
      </w:r>
    </w:p>
    <w:p w14:paraId="005B132F" w14:textId="60BC1E84" w:rsidR="00576565" w:rsidRDefault="00576565" w:rsidP="001A3AD5">
      <w:r>
        <w:t xml:space="preserve">I have a strong interest in art and </w:t>
      </w:r>
      <w:r w:rsidR="00AC4E76">
        <w:t>photography so I aim to display</w:t>
      </w:r>
      <w:r>
        <w:t xml:space="preserve"> these skills </w:t>
      </w:r>
      <w:r w:rsidR="0026346A">
        <w:t>on my Instagram profile (@h8ngry</w:t>
      </w:r>
      <w:r w:rsidR="00AC4E76">
        <w:t xml:space="preserve">) where I use a variety of media to </w:t>
      </w:r>
      <w:r>
        <w:t xml:space="preserve">demonstrate my strong skills in </w:t>
      </w:r>
      <w:r w:rsidR="0026346A">
        <w:t xml:space="preserve">design and drawing. </w:t>
      </w:r>
      <w:r w:rsidR="001A3AD5">
        <w:t>In July 2021</w:t>
      </w:r>
      <w:r w:rsidR="00237375">
        <w:t>,</w:t>
      </w:r>
      <w:r w:rsidR="001A3AD5">
        <w:t xml:space="preserve"> I built my website: </w:t>
      </w:r>
      <w:hyperlink r:id="rId6" w:history="1">
        <w:r w:rsidR="001A3AD5" w:rsidRPr="0098162B">
          <w:rPr>
            <w:rStyle w:val="Hyperlink"/>
          </w:rPr>
          <w:t>www.h8ngry.com</w:t>
        </w:r>
      </w:hyperlink>
      <w:r w:rsidR="001A3AD5">
        <w:t xml:space="preserve"> to showcase a polished portfolio of my illustration work</w:t>
      </w:r>
      <w:r w:rsidR="00821144">
        <w:t xml:space="preserve"> for future employers. In addition to this, I have incorporated my illustration and graphic design skills to print on demand sites </w:t>
      </w:r>
      <w:r w:rsidR="00237375">
        <w:t>such as</w:t>
      </w:r>
      <w:r w:rsidR="00821144">
        <w:t xml:space="preserve"> Redbubble where I can sell my designs on various garments and products. I believe as a creative it is important to showcase your entrepreneurial skills in order to network in the industry as well as earn a comfortable living. </w:t>
      </w:r>
      <w:r w:rsidR="00594820">
        <w:t xml:space="preserve">Moreover, </w:t>
      </w:r>
      <w:r w:rsidR="00AC4E76">
        <w:t xml:space="preserve">I </w:t>
      </w:r>
      <w:r>
        <w:t xml:space="preserve">like fashion because </w:t>
      </w:r>
      <w:r w:rsidR="00594820">
        <w:t xml:space="preserve">I </w:t>
      </w:r>
      <w:r>
        <w:t>like to</w:t>
      </w:r>
      <w:r w:rsidR="00237375">
        <w:t xml:space="preserve"> present myself in bright, animated colours to stand out amongst those around me.</w:t>
      </w:r>
      <w:r w:rsidR="004D6544">
        <w:t xml:space="preserve"> </w:t>
      </w:r>
      <w:r w:rsidR="00C67EB1">
        <w:t>I sell my designs on tote bags, t-shirts, hoodies and stickers on my online store on my website attracting a range of audiences who like to obtain art in various mediums</w:t>
      </w:r>
      <w:r w:rsidR="00237375">
        <w:t>.</w:t>
      </w:r>
      <w:r w:rsidR="004D6544">
        <w:t xml:space="preserve"> I </w:t>
      </w:r>
      <w:r w:rsidR="00594820">
        <w:t xml:space="preserve">expect that my education at UAL: London College of Fashion will </w:t>
      </w:r>
      <w:r w:rsidR="00C67EB1">
        <w:t>open</w:t>
      </w:r>
      <w:r w:rsidR="00594820">
        <w:t xml:space="preserve"> doors for me to be able to collaborate with others who share the same goals as I do in fashion.</w:t>
      </w:r>
      <w:r w:rsidR="00C67EB1">
        <w:t xml:space="preserve"> I joined the Visionary Realm Collective which was established in 2022 consisting of creatives around London who network, collaborate and carry out projects together.</w:t>
      </w:r>
    </w:p>
    <w:p w14:paraId="40FB9764" w14:textId="77777777" w:rsidR="00B53FB9" w:rsidRDefault="00B53FB9" w:rsidP="001A3AD5">
      <w:pPr>
        <w:rPr>
          <w:u w:val="single"/>
        </w:rPr>
      </w:pPr>
      <w:r w:rsidRPr="00B53FB9">
        <w:rPr>
          <w:u w:val="single"/>
        </w:rPr>
        <w:t>Relevant Links</w:t>
      </w:r>
    </w:p>
    <w:p w14:paraId="0EEB9C58" w14:textId="1909A52E" w:rsidR="00B53FB9" w:rsidRDefault="00E84CB3" w:rsidP="001A3AD5">
      <w:r>
        <w:t xml:space="preserve">My </w:t>
      </w:r>
      <w:r w:rsidR="00B53FB9">
        <w:t xml:space="preserve">LinkedIn: </w:t>
      </w:r>
      <w:hyperlink r:id="rId7" w:history="1">
        <w:r w:rsidR="00E22940" w:rsidRPr="0098162B">
          <w:rPr>
            <w:rStyle w:val="Hyperlink"/>
          </w:rPr>
          <w:t>https://www.linkedin.com/in/tasha-francis/</w:t>
        </w:r>
      </w:hyperlink>
    </w:p>
    <w:p w14:paraId="7FD982A1" w14:textId="5110CE46" w:rsidR="00E22940" w:rsidRDefault="00E84CB3" w:rsidP="001A3AD5">
      <w:r>
        <w:t xml:space="preserve">My </w:t>
      </w:r>
      <w:r w:rsidR="00E22940">
        <w:t xml:space="preserve">Website: </w:t>
      </w:r>
      <w:hyperlink r:id="rId8" w:history="1">
        <w:r w:rsidR="00E22940" w:rsidRPr="0098162B">
          <w:rPr>
            <w:rStyle w:val="Hyperlink"/>
          </w:rPr>
          <w:t>www.h8ngry.com</w:t>
        </w:r>
      </w:hyperlink>
    </w:p>
    <w:p w14:paraId="56755033" w14:textId="30F9E184" w:rsidR="00E22940" w:rsidRDefault="00E84CB3" w:rsidP="001A3AD5">
      <w:r>
        <w:t xml:space="preserve">My </w:t>
      </w:r>
      <w:r w:rsidR="00E22940">
        <w:t>Print on Demand Store: h8ngry.redbubble.com</w:t>
      </w:r>
    </w:p>
    <w:p w14:paraId="6D929C27" w14:textId="466EBEA0" w:rsidR="00E22940" w:rsidRDefault="00E84CB3" w:rsidP="001A3AD5">
      <w:r>
        <w:t xml:space="preserve">My </w:t>
      </w:r>
      <w:r w:rsidR="00E22940">
        <w:t xml:space="preserve">Instagram: </w:t>
      </w:r>
      <w:hyperlink r:id="rId9" w:history="1">
        <w:r w:rsidR="00E22940" w:rsidRPr="0098162B">
          <w:rPr>
            <w:rStyle w:val="Hyperlink"/>
          </w:rPr>
          <w:t>www.Instagram.com/h8ngry</w:t>
        </w:r>
      </w:hyperlink>
    </w:p>
    <w:p w14:paraId="2C7D6607" w14:textId="77777777" w:rsidR="00E22940" w:rsidRDefault="00E22940" w:rsidP="001A3AD5"/>
    <w:p w14:paraId="61BFD6B5" w14:textId="77777777" w:rsidR="00E22940" w:rsidRPr="00B53FB9" w:rsidRDefault="00E22940" w:rsidP="001A3AD5"/>
    <w:p w14:paraId="179CD87D" w14:textId="77777777" w:rsidR="00576565" w:rsidRDefault="00576565">
      <w:pPr>
        <w:rPr>
          <w:u w:val="single"/>
        </w:rPr>
      </w:pPr>
    </w:p>
    <w:p w14:paraId="7729FB1D" w14:textId="77777777" w:rsidR="00576565" w:rsidRDefault="00576565">
      <w:pPr>
        <w:rPr>
          <w:u w:val="single"/>
        </w:rPr>
      </w:pPr>
    </w:p>
    <w:p w14:paraId="20938139" w14:textId="77777777" w:rsidR="00576565" w:rsidRDefault="00576565">
      <w:pPr>
        <w:rPr>
          <w:u w:val="single"/>
        </w:rPr>
      </w:pPr>
    </w:p>
    <w:p w14:paraId="55D11A95" w14:textId="77777777" w:rsidR="00576565" w:rsidRDefault="00576565">
      <w:pPr>
        <w:rPr>
          <w:u w:val="single"/>
        </w:rPr>
      </w:pPr>
    </w:p>
    <w:p w14:paraId="51F5ACC8" w14:textId="77777777" w:rsidR="00576565" w:rsidRDefault="00576565">
      <w:pPr>
        <w:rPr>
          <w:u w:val="single"/>
        </w:rPr>
      </w:pPr>
    </w:p>
    <w:p w14:paraId="58F248A6" w14:textId="77777777" w:rsidR="00576565" w:rsidRPr="006115AD" w:rsidRDefault="00576565">
      <w:pPr>
        <w:rPr>
          <w:u w:val="single"/>
        </w:rPr>
      </w:pPr>
    </w:p>
    <w:p w14:paraId="61D9F9E5" w14:textId="77777777" w:rsidR="006115AD" w:rsidRDefault="006115AD">
      <w:r>
        <w:t xml:space="preserve">                                                 </w:t>
      </w:r>
    </w:p>
    <w:sectPr w:rsidR="006115AD" w:rsidSect="004A0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81C80"/>
    <w:multiLevelType w:val="hybridMultilevel"/>
    <w:tmpl w:val="470E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2218CA"/>
    <w:multiLevelType w:val="hybridMultilevel"/>
    <w:tmpl w:val="DEBEDC32"/>
    <w:lvl w:ilvl="0" w:tplc="6B32F858">
      <w:start w:val="1"/>
      <w:numFmt w:val="decimal"/>
      <w:lvlText w:val="%1."/>
      <w:lvlJc w:val="left"/>
      <w:pPr>
        <w:ind w:left="3180" w:hanging="360"/>
      </w:pPr>
      <w:rPr>
        <w:rFonts w:hint="default"/>
      </w:rPr>
    </w:lvl>
    <w:lvl w:ilvl="1" w:tplc="08090019" w:tentative="1">
      <w:start w:val="1"/>
      <w:numFmt w:val="lowerLetter"/>
      <w:lvlText w:val="%2."/>
      <w:lvlJc w:val="left"/>
      <w:pPr>
        <w:ind w:left="3900" w:hanging="360"/>
      </w:pPr>
    </w:lvl>
    <w:lvl w:ilvl="2" w:tplc="0809001B" w:tentative="1">
      <w:start w:val="1"/>
      <w:numFmt w:val="lowerRoman"/>
      <w:lvlText w:val="%3."/>
      <w:lvlJc w:val="right"/>
      <w:pPr>
        <w:ind w:left="4620" w:hanging="180"/>
      </w:pPr>
    </w:lvl>
    <w:lvl w:ilvl="3" w:tplc="0809000F" w:tentative="1">
      <w:start w:val="1"/>
      <w:numFmt w:val="decimal"/>
      <w:lvlText w:val="%4."/>
      <w:lvlJc w:val="left"/>
      <w:pPr>
        <w:ind w:left="5340" w:hanging="360"/>
      </w:pPr>
    </w:lvl>
    <w:lvl w:ilvl="4" w:tplc="08090019" w:tentative="1">
      <w:start w:val="1"/>
      <w:numFmt w:val="lowerLetter"/>
      <w:lvlText w:val="%5."/>
      <w:lvlJc w:val="left"/>
      <w:pPr>
        <w:ind w:left="6060" w:hanging="360"/>
      </w:pPr>
    </w:lvl>
    <w:lvl w:ilvl="5" w:tplc="0809001B" w:tentative="1">
      <w:start w:val="1"/>
      <w:numFmt w:val="lowerRoman"/>
      <w:lvlText w:val="%6."/>
      <w:lvlJc w:val="right"/>
      <w:pPr>
        <w:ind w:left="6780" w:hanging="180"/>
      </w:pPr>
    </w:lvl>
    <w:lvl w:ilvl="6" w:tplc="0809000F" w:tentative="1">
      <w:start w:val="1"/>
      <w:numFmt w:val="decimal"/>
      <w:lvlText w:val="%7."/>
      <w:lvlJc w:val="left"/>
      <w:pPr>
        <w:ind w:left="7500" w:hanging="360"/>
      </w:pPr>
    </w:lvl>
    <w:lvl w:ilvl="7" w:tplc="08090019" w:tentative="1">
      <w:start w:val="1"/>
      <w:numFmt w:val="lowerLetter"/>
      <w:lvlText w:val="%8."/>
      <w:lvlJc w:val="left"/>
      <w:pPr>
        <w:ind w:left="8220" w:hanging="360"/>
      </w:pPr>
    </w:lvl>
    <w:lvl w:ilvl="8" w:tplc="0809001B" w:tentative="1">
      <w:start w:val="1"/>
      <w:numFmt w:val="lowerRoman"/>
      <w:lvlText w:val="%9."/>
      <w:lvlJc w:val="right"/>
      <w:pPr>
        <w:ind w:left="8940" w:hanging="180"/>
      </w:pPr>
    </w:lvl>
  </w:abstractNum>
  <w:abstractNum w:abstractNumId="2" w15:restartNumberingAfterBreak="0">
    <w:nsid w:val="616C4857"/>
    <w:multiLevelType w:val="hybridMultilevel"/>
    <w:tmpl w:val="067E8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4779B4"/>
    <w:multiLevelType w:val="hybridMultilevel"/>
    <w:tmpl w:val="8442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52245D"/>
    <w:multiLevelType w:val="hybridMultilevel"/>
    <w:tmpl w:val="9F644CFE"/>
    <w:lvl w:ilvl="0" w:tplc="08090001">
      <w:start w:val="1"/>
      <w:numFmt w:val="bullet"/>
      <w:lvlText w:val=""/>
      <w:lvlJc w:val="left"/>
      <w:pPr>
        <w:ind w:left="3900" w:hanging="360"/>
      </w:pPr>
      <w:rPr>
        <w:rFonts w:ascii="Symbol" w:hAnsi="Symbol" w:hint="default"/>
      </w:rPr>
    </w:lvl>
    <w:lvl w:ilvl="1" w:tplc="08090003" w:tentative="1">
      <w:start w:val="1"/>
      <w:numFmt w:val="bullet"/>
      <w:lvlText w:val="o"/>
      <w:lvlJc w:val="left"/>
      <w:pPr>
        <w:ind w:left="4620" w:hanging="360"/>
      </w:pPr>
      <w:rPr>
        <w:rFonts w:ascii="Courier New" w:hAnsi="Courier New" w:cs="Courier New" w:hint="default"/>
      </w:rPr>
    </w:lvl>
    <w:lvl w:ilvl="2" w:tplc="08090005" w:tentative="1">
      <w:start w:val="1"/>
      <w:numFmt w:val="bullet"/>
      <w:lvlText w:val=""/>
      <w:lvlJc w:val="left"/>
      <w:pPr>
        <w:ind w:left="5340" w:hanging="360"/>
      </w:pPr>
      <w:rPr>
        <w:rFonts w:ascii="Wingdings" w:hAnsi="Wingdings" w:hint="default"/>
      </w:rPr>
    </w:lvl>
    <w:lvl w:ilvl="3" w:tplc="08090001" w:tentative="1">
      <w:start w:val="1"/>
      <w:numFmt w:val="bullet"/>
      <w:lvlText w:val=""/>
      <w:lvlJc w:val="left"/>
      <w:pPr>
        <w:ind w:left="6060" w:hanging="360"/>
      </w:pPr>
      <w:rPr>
        <w:rFonts w:ascii="Symbol" w:hAnsi="Symbol" w:hint="default"/>
      </w:rPr>
    </w:lvl>
    <w:lvl w:ilvl="4" w:tplc="08090003" w:tentative="1">
      <w:start w:val="1"/>
      <w:numFmt w:val="bullet"/>
      <w:lvlText w:val="o"/>
      <w:lvlJc w:val="left"/>
      <w:pPr>
        <w:ind w:left="6780" w:hanging="360"/>
      </w:pPr>
      <w:rPr>
        <w:rFonts w:ascii="Courier New" w:hAnsi="Courier New" w:cs="Courier New" w:hint="default"/>
      </w:rPr>
    </w:lvl>
    <w:lvl w:ilvl="5" w:tplc="08090005" w:tentative="1">
      <w:start w:val="1"/>
      <w:numFmt w:val="bullet"/>
      <w:lvlText w:val=""/>
      <w:lvlJc w:val="left"/>
      <w:pPr>
        <w:ind w:left="7500" w:hanging="360"/>
      </w:pPr>
      <w:rPr>
        <w:rFonts w:ascii="Wingdings" w:hAnsi="Wingdings" w:hint="default"/>
      </w:rPr>
    </w:lvl>
    <w:lvl w:ilvl="6" w:tplc="08090001" w:tentative="1">
      <w:start w:val="1"/>
      <w:numFmt w:val="bullet"/>
      <w:lvlText w:val=""/>
      <w:lvlJc w:val="left"/>
      <w:pPr>
        <w:ind w:left="8220" w:hanging="360"/>
      </w:pPr>
      <w:rPr>
        <w:rFonts w:ascii="Symbol" w:hAnsi="Symbol" w:hint="default"/>
      </w:rPr>
    </w:lvl>
    <w:lvl w:ilvl="7" w:tplc="08090003" w:tentative="1">
      <w:start w:val="1"/>
      <w:numFmt w:val="bullet"/>
      <w:lvlText w:val="o"/>
      <w:lvlJc w:val="left"/>
      <w:pPr>
        <w:ind w:left="8940" w:hanging="360"/>
      </w:pPr>
      <w:rPr>
        <w:rFonts w:ascii="Courier New" w:hAnsi="Courier New" w:cs="Courier New" w:hint="default"/>
      </w:rPr>
    </w:lvl>
    <w:lvl w:ilvl="8" w:tplc="08090005" w:tentative="1">
      <w:start w:val="1"/>
      <w:numFmt w:val="bullet"/>
      <w:lvlText w:val=""/>
      <w:lvlJc w:val="left"/>
      <w:pPr>
        <w:ind w:left="966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AD"/>
    <w:rsid w:val="000009A8"/>
    <w:rsid w:val="000E36F1"/>
    <w:rsid w:val="000E5291"/>
    <w:rsid w:val="001A3AD5"/>
    <w:rsid w:val="001F0A6D"/>
    <w:rsid w:val="00237375"/>
    <w:rsid w:val="00242AAA"/>
    <w:rsid w:val="00255273"/>
    <w:rsid w:val="0026346A"/>
    <w:rsid w:val="003D69A2"/>
    <w:rsid w:val="003F5B2F"/>
    <w:rsid w:val="004A032B"/>
    <w:rsid w:val="004D6544"/>
    <w:rsid w:val="00510CF7"/>
    <w:rsid w:val="0054482B"/>
    <w:rsid w:val="00576565"/>
    <w:rsid w:val="00594820"/>
    <w:rsid w:val="006115AD"/>
    <w:rsid w:val="006433C0"/>
    <w:rsid w:val="00697130"/>
    <w:rsid w:val="006B6FDD"/>
    <w:rsid w:val="007C40E0"/>
    <w:rsid w:val="007F3629"/>
    <w:rsid w:val="00821144"/>
    <w:rsid w:val="00877EE1"/>
    <w:rsid w:val="008A41EC"/>
    <w:rsid w:val="008B26B4"/>
    <w:rsid w:val="008D1FA8"/>
    <w:rsid w:val="008D34BC"/>
    <w:rsid w:val="0090351F"/>
    <w:rsid w:val="009622DF"/>
    <w:rsid w:val="009B2BC2"/>
    <w:rsid w:val="00A9506D"/>
    <w:rsid w:val="00AB1C0A"/>
    <w:rsid w:val="00AC4E76"/>
    <w:rsid w:val="00AD5F46"/>
    <w:rsid w:val="00AE4562"/>
    <w:rsid w:val="00B53FB9"/>
    <w:rsid w:val="00BA5BFE"/>
    <w:rsid w:val="00BD4BD8"/>
    <w:rsid w:val="00BE5843"/>
    <w:rsid w:val="00C65795"/>
    <w:rsid w:val="00C67EB1"/>
    <w:rsid w:val="00C96739"/>
    <w:rsid w:val="00DC4EB1"/>
    <w:rsid w:val="00E22940"/>
    <w:rsid w:val="00E84CB3"/>
    <w:rsid w:val="00F1322E"/>
    <w:rsid w:val="00F746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8C45"/>
  <w15:docId w15:val="{79D548A8-4BCE-41E8-8734-73854898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5AD"/>
    <w:rPr>
      <w:color w:val="0000FF" w:themeColor="hyperlink"/>
      <w:u w:val="single"/>
    </w:rPr>
  </w:style>
  <w:style w:type="paragraph" w:styleId="ListParagraph">
    <w:name w:val="List Paragraph"/>
    <w:basedOn w:val="Normal"/>
    <w:uiPriority w:val="34"/>
    <w:qFormat/>
    <w:rsid w:val="001F0A6D"/>
    <w:pPr>
      <w:ind w:left="720"/>
      <w:contextualSpacing/>
    </w:pPr>
  </w:style>
  <w:style w:type="character" w:styleId="UnresolvedMention">
    <w:name w:val="Unresolved Mention"/>
    <w:basedOn w:val="DefaultParagraphFont"/>
    <w:uiPriority w:val="99"/>
    <w:semiHidden/>
    <w:unhideWhenUsed/>
    <w:rsid w:val="001A3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8ngry.com" TargetMode="External"/><Relationship Id="rId3" Type="http://schemas.openxmlformats.org/officeDocument/2006/relationships/settings" Target="settings.xml"/><Relationship Id="rId7" Type="http://schemas.openxmlformats.org/officeDocument/2006/relationships/hyperlink" Target="https://www.linkedin.com/in/tasha-franc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8ngry.com" TargetMode="External"/><Relationship Id="rId11" Type="http://schemas.openxmlformats.org/officeDocument/2006/relationships/theme" Target="theme/theme1.xml"/><Relationship Id="rId5" Type="http://schemas.openxmlformats.org/officeDocument/2006/relationships/hyperlink" Target="mailto:tashafrancisart@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stagram.com/h8ng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 Access</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Learner</dc:creator>
  <cp:lastModifiedBy>Tasha Francis</cp:lastModifiedBy>
  <cp:revision>5</cp:revision>
  <dcterms:created xsi:type="dcterms:W3CDTF">2022-05-30T13:23:00Z</dcterms:created>
  <dcterms:modified xsi:type="dcterms:W3CDTF">2022-05-30T13:55:00Z</dcterms:modified>
</cp:coreProperties>
</file>