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6971" w14:textId="77D5DC9B" w:rsidR="00212F1D" w:rsidRDefault="00B04ABE" w:rsidP="00F156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DEEC35E" wp14:editId="448FEF06">
                <wp:simplePos x="0" y="0"/>
                <wp:positionH relativeFrom="page">
                  <wp:posOffset>2667000</wp:posOffset>
                </wp:positionH>
                <wp:positionV relativeFrom="paragraph">
                  <wp:posOffset>-825500</wp:posOffset>
                </wp:positionV>
                <wp:extent cx="4709160" cy="10579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1057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9BA18A" w14:textId="77777777" w:rsidR="00A10E83" w:rsidRDefault="00A10E83">
                            <w:pP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</w:p>
                          <w:p w14:paraId="15F59AA6" w14:textId="1F678665" w:rsidR="00E3789A" w:rsidRPr="00986CD4" w:rsidRDefault="00E3789A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</w:pPr>
                            <w:r w:rsidRPr="00986CD4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  <w:t>Profile</w:t>
                            </w:r>
                            <w:r w:rsidRPr="00986CD4"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9F5D6A8" w14:textId="5F48E54C" w:rsidR="005C383F" w:rsidRDefault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I’m</w:t>
                            </w:r>
                            <w:r w:rsidR="00763FC7" w:rsidRPr="00986CD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</w:t>
                            </w:r>
                            <w:r w:rsidR="002B16F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trainee make-up artist, at my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second-year student </w:t>
                            </w:r>
                            <w:r w:rsidR="00763FC7" w:rsidRPr="00986CD4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at London University of Arts, in BA (Hons) Hair, Make-up and Prosthetic for Performance.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383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 have a keen interested in SFX make-up</w:t>
                            </w:r>
                            <w:r w:rsidR="0085716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prosthetics, and wigs</w:t>
                            </w:r>
                            <w:r w:rsidR="005C383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3A2E0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With the goal of having a </w:t>
                            </w:r>
                            <w:r w:rsidR="00A2390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career as a wigmaker and SFX make-up artists for film/tv and theatre. </w:t>
                            </w:r>
                          </w:p>
                          <w:p w14:paraId="0A916EFA" w14:textId="45C020D8" w:rsidR="009D2AE5" w:rsidRPr="004F2B2B" w:rsidRDefault="009D2AE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D2AE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would describe myself as a </w:t>
                            </w:r>
                            <w:r w:rsidRPr="009D2AE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motivated hard worker,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with a </w:t>
                            </w:r>
                            <w:r w:rsidRPr="009D2AE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creative mind and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enjoys changeling and learning new things in my work.</w:t>
                            </w:r>
                          </w:p>
                          <w:p w14:paraId="789BE54F" w14:textId="77777777" w:rsidR="004F2B2B" w:rsidRDefault="004F2B2B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D58697" w14:textId="6ADB42BB" w:rsidR="00A10C35" w:rsidRDefault="00A10C35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10C35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Work Experiences </w:t>
                            </w:r>
                          </w:p>
                          <w:p w14:paraId="540A1999" w14:textId="48EB78BC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Aladdin, Nescot College</w:t>
                            </w:r>
                          </w:p>
                          <w:p w14:paraId="2284F3CD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December 2019 </w:t>
                            </w:r>
                          </w:p>
                          <w:p w14:paraId="6189C48E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Nescot's Christmas 2019 production was Aladdin, I was able to work as the make-up artist for the charters Aladdin and the Genie. I was given the opportunity to use my creative skill as an artist, to design the make-up for both characters. I used my knowledge from my education to ensure my make-up designs were practical and unique.</w:t>
                            </w:r>
                          </w:p>
                          <w:p w14:paraId="7D46678E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Shrek The Musical, Epsom Playhouse</w:t>
                            </w:r>
                          </w:p>
                          <w:p w14:paraId="10FFA8FA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March 2020 </w:t>
                            </w:r>
                          </w:p>
                          <w:p w14:paraId="3B0231FF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Working as a make-up artist for my local theatre has been my favourite work experience. I was allowed to work with a colleague to apply the prospects for the character Shrek. This opportunity gave me insight into understanding how a theatre runs backstage.</w:t>
                            </w:r>
                          </w:p>
                          <w:p w14:paraId="5E44DFCC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34A7EFC" w14:textId="77777777" w:rsidR="004F2B2B" w:rsidRPr="00B04ABE" w:rsidRDefault="004F2B2B" w:rsidP="004F2B2B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4AB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Education </w:t>
                            </w:r>
                          </w:p>
                          <w:p w14:paraId="2BF65646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Diploma in Theatrical, Special Effects Hair and Media Make-up, Nescot College, Epsom </w:t>
                            </w:r>
                          </w:p>
                          <w:p w14:paraId="24589545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September 2018 – June 2020 </w:t>
                            </w:r>
                          </w:p>
                          <w:p w14:paraId="756349BC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During my education at Nescot college, I accomplished the Student of the Year 2019 award and both Student of the Term award in 2019 and 2020.</w:t>
                            </w:r>
                          </w:p>
                          <w:p w14:paraId="7D10B10C" w14:textId="77777777" w:rsidR="004F2B2B" w:rsidRP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BA (Hons) Hair, Make-up and Prosthetics for Performance, University of the Arts London, City of London</w:t>
                            </w:r>
                          </w:p>
                          <w:p w14:paraId="04650E07" w14:textId="24331BB1" w:rsid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October 2020 –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2023</w:t>
                            </w:r>
                            <w:r w:rsidRPr="004F2B2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A5602A" w14:textId="77777777" w:rsidR="00D239E2" w:rsidRDefault="00D239E2" w:rsidP="00D239E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8349821" w14:textId="30E7E768" w:rsidR="00D239E2" w:rsidRPr="00D239E2" w:rsidRDefault="00D239E2" w:rsidP="00D239E2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239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Hobbies </w:t>
                            </w:r>
                          </w:p>
                          <w:p w14:paraId="57BA1450" w14:textId="52FDC995" w:rsidR="00D239E2" w:rsidRDefault="00D239E2" w:rsidP="00D239E2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D239E2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In my spare time, I enjoy divulging into arts, taking up life drawing classes, making clay sculptures, and digital drawing. When possible, I visit the theatre with family and friends, with my favourite musical being The Little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Shop of Horror. </w:t>
                            </w:r>
                          </w:p>
                          <w:p w14:paraId="55350F48" w14:textId="77777777" w:rsidR="00D239E2" w:rsidRPr="004F2B2B" w:rsidRDefault="00D239E2" w:rsidP="004F2B2B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4E772AC" w14:textId="4E27066D" w:rsidR="004160A2" w:rsidRDefault="004160A2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  <w:p w14:paraId="4A2E6A8D" w14:textId="77777777" w:rsidR="004160A2" w:rsidRPr="002A4FAC" w:rsidRDefault="004160A2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EC3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0pt;margin-top:-65pt;width:370.8pt;height:833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" fillcolor="white [3201]" stroked="f" strokeweight=".5pt">
                <v:textbox>
                  <w:txbxContent>
                    <w:p w14:paraId="619BA18A" w14:textId="77777777" w:rsidR="00A10E83" w:rsidRDefault="00A10E83">
                      <w:pPr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</w:p>
                    <w:p w14:paraId="15F59AA6" w14:textId="1F678665" w:rsidR="00E3789A" w:rsidRPr="00986CD4" w:rsidRDefault="00E3789A">
                      <w:pPr>
                        <w:rPr>
                          <w:rFonts w:ascii="Calibri Light" w:hAnsi="Calibri Light" w:cs="Calibri Light"/>
                          <w:b/>
                          <w:bCs/>
                        </w:rPr>
                      </w:pPr>
                      <w:r w:rsidRPr="00986CD4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</w:rPr>
                        <w:t>Profile</w:t>
                      </w:r>
                      <w:r w:rsidRPr="00986CD4">
                        <w:rPr>
                          <w:rFonts w:ascii="Calibri Light" w:hAnsi="Calibri Light" w:cs="Calibri Light"/>
                          <w:b/>
                          <w:bCs/>
                        </w:rPr>
                        <w:t xml:space="preserve"> </w:t>
                      </w:r>
                    </w:p>
                    <w:p w14:paraId="49F5D6A8" w14:textId="5F48E54C" w:rsidR="005C383F" w:rsidRDefault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I’m</w:t>
                      </w:r>
                      <w:r w:rsidR="00763FC7" w:rsidRPr="00986CD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</w:t>
                      </w:r>
                      <w:r w:rsidR="002B16F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trainee make-up artist, at my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second-year student </w:t>
                      </w:r>
                      <w:r w:rsidR="00763FC7" w:rsidRPr="00986CD4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at London University of Arts, in BA (Hons) Hair, Make-up and Prosthetic for Performance.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5C383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 have a keen interested in SFX make-up</w:t>
                      </w:r>
                      <w:r w:rsidR="0085716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prosthetics, and wigs</w:t>
                      </w:r>
                      <w:r w:rsidR="005C383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. </w:t>
                      </w:r>
                      <w:r w:rsidR="003A2E0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With the goal of having a </w:t>
                      </w:r>
                      <w:r w:rsidR="00A2390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career as a wigmaker and SFX make-up artists for film/tv and theatre. </w:t>
                      </w:r>
                    </w:p>
                    <w:p w14:paraId="0A916EFA" w14:textId="45C020D8" w:rsidR="009D2AE5" w:rsidRPr="004F2B2B" w:rsidRDefault="009D2AE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D2AE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would describe myself as a </w:t>
                      </w:r>
                      <w:r w:rsidRPr="009D2AE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motivated hard worker,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with a </w:t>
                      </w:r>
                      <w:r w:rsidRPr="009D2AE5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creative mind and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enjoys changeling and learning new things in my work.</w:t>
                      </w:r>
                    </w:p>
                    <w:p w14:paraId="789BE54F" w14:textId="77777777" w:rsidR="004F2B2B" w:rsidRDefault="004F2B2B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D58697" w14:textId="6ADB42BB" w:rsidR="00A10C35" w:rsidRDefault="00A10C35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</w:rPr>
                      </w:pPr>
                      <w:r w:rsidRPr="00A10C35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</w:rPr>
                        <w:t xml:space="preserve">Work Experiences </w:t>
                      </w:r>
                    </w:p>
                    <w:p w14:paraId="540A1999" w14:textId="48EB78BC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Aladdin, Nescot College</w:t>
                      </w:r>
                    </w:p>
                    <w:p w14:paraId="2284F3CD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December 2019 </w:t>
                      </w:r>
                    </w:p>
                    <w:p w14:paraId="6189C48E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Nescot's Christmas 2019 production was Aladdin, I was able to work as the make-up artist for the charters Aladdin and the Genie. I was given the opportunity to use my creative skill as an artist, to design the make-up for both characters. I used my knowledge from my education to ensure my make-up designs were practical and unique.</w:t>
                      </w:r>
                    </w:p>
                    <w:p w14:paraId="7D46678E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Shrek The Musical, Epsom Playhouse</w:t>
                      </w:r>
                    </w:p>
                    <w:p w14:paraId="10FFA8FA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March 2020 </w:t>
                      </w:r>
                    </w:p>
                    <w:p w14:paraId="3B0231FF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Working as a make-up artist for my local theatre has been my favourite work experience. I was allowed to work with a colleague to apply the prospects for the character Shrek. This opportunity gave me insight into understanding how a theatre runs backstage.</w:t>
                      </w:r>
                    </w:p>
                    <w:p w14:paraId="5E44DFCC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134A7EFC" w14:textId="77777777" w:rsidR="004F2B2B" w:rsidRPr="00B04ABE" w:rsidRDefault="004F2B2B" w:rsidP="004F2B2B">
                      <w:pPr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</w:rPr>
                      </w:pPr>
                      <w:r w:rsidRPr="00B04ABE">
                        <w:rPr>
                          <w:rFonts w:ascii="Calibri Light" w:hAnsi="Calibri Light" w:cs="Calibri Light"/>
                          <w:b/>
                          <w:bCs/>
                          <w:sz w:val="32"/>
                          <w:szCs w:val="32"/>
                        </w:rPr>
                        <w:t xml:space="preserve">Education </w:t>
                      </w:r>
                    </w:p>
                    <w:p w14:paraId="2BF65646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Diploma in Theatrical, Special Effects Hair and Media Make-up, Nescot College, Epsom </w:t>
                      </w:r>
                    </w:p>
                    <w:p w14:paraId="24589545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September 2018 – June 2020 </w:t>
                      </w:r>
                    </w:p>
                    <w:p w14:paraId="756349BC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During my education at Nescot college, I accomplished the Student of the Year 2019 award and both Student of the Term award in 2019 and 2020.</w:t>
                      </w:r>
                    </w:p>
                    <w:p w14:paraId="7D10B10C" w14:textId="77777777" w:rsidR="004F2B2B" w:rsidRP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BA (Hons) Hair, Make-up and Prosthetics for Performance, University of the Arts London, City of London</w:t>
                      </w:r>
                    </w:p>
                    <w:p w14:paraId="04650E07" w14:textId="24331BB1" w:rsidR="004F2B2B" w:rsidRDefault="004F2B2B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October 2020 – 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2023</w:t>
                      </w:r>
                      <w:r w:rsidRPr="004F2B2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A5602A" w14:textId="77777777" w:rsidR="00D239E2" w:rsidRDefault="00D239E2" w:rsidP="00D239E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8349821" w14:textId="30E7E768" w:rsidR="00D239E2" w:rsidRPr="00D239E2" w:rsidRDefault="00D239E2" w:rsidP="00D239E2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239E2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Hobbies </w:t>
                      </w:r>
                    </w:p>
                    <w:p w14:paraId="57BA1450" w14:textId="52FDC995" w:rsidR="00D239E2" w:rsidRDefault="00D239E2" w:rsidP="00D239E2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D239E2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In my spare time, I enjoy divulging into arts, taking up life drawing classes, making clay sculptures, and digital drawing. When possible, I visit the theatre with family and friends, with my favourite musical being The Little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Shop of Horror. </w:t>
                      </w:r>
                    </w:p>
                    <w:p w14:paraId="55350F48" w14:textId="77777777" w:rsidR="00D239E2" w:rsidRPr="004F2B2B" w:rsidRDefault="00D239E2" w:rsidP="004F2B2B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14:paraId="54E772AC" w14:textId="4E27066D" w:rsidR="004160A2" w:rsidRDefault="004160A2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  <w:p w14:paraId="4A2E6A8D" w14:textId="77777777" w:rsidR="004160A2" w:rsidRPr="002A4FAC" w:rsidRDefault="004160A2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70E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1F585" wp14:editId="0665013A">
                <wp:simplePos x="0" y="0"/>
                <wp:positionH relativeFrom="margin">
                  <wp:posOffset>-213360</wp:posOffset>
                </wp:positionH>
                <wp:positionV relativeFrom="paragraph">
                  <wp:posOffset>1905000</wp:posOffset>
                </wp:positionV>
                <wp:extent cx="11277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32245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8pt,150pt" to="1in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" strokecolor="#a5a5a5 [3206]" strokeweight="1.5pt">
                <v:stroke joinstyle="miter"/>
                <w10:wrap anchorx="margin"/>
              </v:line>
            </w:pict>
          </mc:Fallback>
        </mc:AlternateContent>
      </w:r>
      <w:r w:rsidR="00EC792C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C242857" wp14:editId="1220588C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590800" cy="107353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07353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1FF1D8" w14:textId="2E35A8FF" w:rsidR="00F15664" w:rsidRDefault="00F15664" w:rsidP="00F15664">
                            <w:pPr>
                              <w:jc w:val="center"/>
                            </w:pPr>
                          </w:p>
                          <w:p w14:paraId="5BA1127B" w14:textId="4D4EDC56" w:rsidR="00F15664" w:rsidRDefault="00F15664" w:rsidP="00F15664">
                            <w:pPr>
                              <w:jc w:val="center"/>
                            </w:pPr>
                          </w:p>
                          <w:p w14:paraId="6567BF68" w14:textId="5826F5C3" w:rsidR="00F15664" w:rsidRDefault="00F15664" w:rsidP="00F15664">
                            <w:pPr>
                              <w:jc w:val="center"/>
                            </w:pPr>
                          </w:p>
                          <w:p w14:paraId="69AF12C7" w14:textId="7C704D6E" w:rsidR="00F15664" w:rsidRDefault="00F15664" w:rsidP="00F15664">
                            <w:pPr>
                              <w:jc w:val="center"/>
                            </w:pPr>
                          </w:p>
                          <w:p w14:paraId="7B577FCD" w14:textId="66CECBA3" w:rsidR="00F15664" w:rsidRDefault="00F15664" w:rsidP="00F15664">
                            <w:pPr>
                              <w:jc w:val="center"/>
                            </w:pPr>
                          </w:p>
                          <w:p w14:paraId="26672946" w14:textId="5EA71BF9" w:rsidR="00F15664" w:rsidRPr="00761156" w:rsidRDefault="00F15664" w:rsidP="00F15664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80D50E2" w14:textId="77777777" w:rsidR="00C33FC1" w:rsidRDefault="00C33FC1" w:rsidP="00F15664">
                            <w:pPr>
                              <w:jc w:val="center"/>
                              <w:rPr>
                                <w:rFonts w:ascii="Bell MT" w:hAnsi="Bell MT"/>
                                <w:sz w:val="48"/>
                                <w:szCs w:val="48"/>
                              </w:rPr>
                            </w:pPr>
                          </w:p>
                          <w:p w14:paraId="4BE90C7A" w14:textId="7295EC85" w:rsidR="00F15664" w:rsidRPr="005D377C" w:rsidRDefault="00F15664" w:rsidP="00F9311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D377C">
                              <w:rPr>
                                <w:rFonts w:ascii="Calibri Light" w:hAnsi="Calibri Light" w:cs="Calibri Light"/>
                                <w:b/>
                                <w:bCs/>
                                <w:sz w:val="44"/>
                                <w:szCs w:val="44"/>
                              </w:rPr>
                              <w:t>Ruby Cocker</w:t>
                            </w:r>
                          </w:p>
                          <w:p w14:paraId="3E0D7CEE" w14:textId="4C0AE25E" w:rsidR="00F15664" w:rsidRPr="005D377C" w:rsidRDefault="00F15664" w:rsidP="00F1566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7B7B7B" w:themeColor="accent3" w:themeShade="BF"/>
                                <w:sz w:val="28"/>
                                <w:szCs w:val="28"/>
                              </w:rPr>
                            </w:pPr>
                            <w:r w:rsidRPr="005D377C">
                              <w:rPr>
                                <w:rFonts w:asciiTheme="majorHAnsi" w:hAnsiTheme="majorHAnsi" w:cstheme="majorHAnsi"/>
                                <w:color w:val="7B7B7B" w:themeColor="accent3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156CE7" w:rsidRPr="005D377C">
                              <w:rPr>
                                <w:rFonts w:asciiTheme="majorHAnsi" w:hAnsiTheme="majorHAnsi" w:cstheme="majorHAnsi"/>
                                <w:color w:val="7B7B7B" w:themeColor="accent3" w:themeShade="BF"/>
                                <w:sz w:val="28"/>
                                <w:szCs w:val="28"/>
                              </w:rPr>
                              <w:t xml:space="preserve">TUDENT </w:t>
                            </w:r>
                          </w:p>
                          <w:p w14:paraId="7C67BEAA" w14:textId="77777777" w:rsidR="000C64B0" w:rsidRDefault="000C64B0" w:rsidP="00585D6D">
                            <w:pPr>
                              <w:rPr>
                                <w:rFonts w:ascii="Perpetua" w:hAnsi="Perpetua"/>
                                <w:sz w:val="36"/>
                                <w:szCs w:val="36"/>
                              </w:rPr>
                            </w:pPr>
                          </w:p>
                          <w:p w14:paraId="52C27608" w14:textId="2956A795" w:rsidR="00F9311C" w:rsidRPr="002B16F9" w:rsidRDefault="00585D6D" w:rsidP="00585D6D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F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Details </w:t>
                            </w:r>
                          </w:p>
                          <w:p w14:paraId="7A0C8C4F" w14:textId="597CAAD3" w:rsidR="00585D6D" w:rsidRPr="002B16F9" w:rsidRDefault="00B26195" w:rsidP="00585D6D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B16F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+44 7790572094</w:t>
                            </w:r>
                          </w:p>
                          <w:p w14:paraId="4A859252" w14:textId="5DCF9F24" w:rsidR="00156CE7" w:rsidRPr="002B16F9" w:rsidRDefault="006D3AA1" w:rsidP="00585D6D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6" w:history="1">
                              <w:r w:rsidR="00156CE7" w:rsidRPr="002B16F9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70C0"/>
                                  <w:sz w:val="28"/>
                                  <w:szCs w:val="28"/>
                                </w:rPr>
                                <w:t>rcocker26@outlook.com</w:t>
                              </w:r>
                            </w:hyperlink>
                          </w:p>
                          <w:p w14:paraId="07E87A1C" w14:textId="014B2491" w:rsidR="00156CE7" w:rsidRPr="002B16F9" w:rsidRDefault="00156CE7" w:rsidP="00585D6D">
                            <w:pP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F9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Links </w:t>
                            </w:r>
                          </w:p>
                          <w:p w14:paraId="7B6772E4" w14:textId="47234CF7" w:rsidR="00B04ABE" w:rsidRPr="002B16F9" w:rsidRDefault="006D3AA1" w:rsidP="00585D6D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7" w:history="1">
                              <w:r w:rsidR="00A42DAF" w:rsidRPr="002B16F9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70C0"/>
                                  <w:sz w:val="28"/>
                                  <w:szCs w:val="28"/>
                                </w:rPr>
                                <w:t>Instagram @rubies_glam</w:t>
                              </w:r>
                            </w:hyperlink>
                          </w:p>
                          <w:p w14:paraId="7ECCD984" w14:textId="1A79727A" w:rsidR="00B04ABE" w:rsidRPr="002B16F9" w:rsidRDefault="00B04ABE" w:rsidP="004F2B2B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8" w:history="1">
                              <w:r w:rsidRPr="002B16F9">
                                <w:rPr>
                                  <w:rStyle w:val="Hyperlink"/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https://portfolio.arts.ac.uk/</w:t>
                              </w:r>
                            </w:hyperlink>
                            <w:r w:rsidRPr="002B16F9"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2B16F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username/ rubymcocker</w:t>
                            </w:r>
                          </w:p>
                          <w:p w14:paraId="4029693E" w14:textId="77777777" w:rsidR="002B16F9" w:rsidRPr="002B16F9" w:rsidRDefault="002B16F9" w:rsidP="004F2B2B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7A6F5DA" w14:textId="14F7BAFB" w:rsidR="004F2B2B" w:rsidRPr="002B16F9" w:rsidRDefault="004F2B2B" w:rsidP="004F2B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References </w:t>
                            </w:r>
                          </w:p>
                          <w:p w14:paraId="7B327699" w14:textId="77777777" w:rsidR="004F2B2B" w:rsidRPr="002B16F9" w:rsidRDefault="004F2B2B" w:rsidP="004F2B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B16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Frankie </w:t>
                            </w:r>
                            <w:proofErr w:type="spellStart"/>
                            <w:r w:rsidRPr="002B16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Perren</w:t>
                            </w:r>
                            <w:proofErr w:type="spellEnd"/>
                            <w:r w:rsidRPr="002B16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Nescot College </w:t>
                            </w:r>
                          </w:p>
                          <w:p w14:paraId="59FCB395" w14:textId="77777777" w:rsidR="004F2B2B" w:rsidRPr="002B16F9" w:rsidRDefault="006D3AA1" w:rsidP="004F2B2B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4F2B2B" w:rsidRPr="002B16F9">
                                <w:rPr>
                                  <w:rStyle w:val="Hyperlink"/>
                                  <w:rFonts w:asciiTheme="majorHAnsi" w:hAnsiTheme="majorHAnsi" w:cstheme="majorHAnsi"/>
                                  <w:color w:val="0070C0"/>
                                  <w:sz w:val="28"/>
                                  <w:szCs w:val="28"/>
                                </w:rPr>
                                <w:t>Fperren@nescot.ac.uk</w:t>
                              </w:r>
                            </w:hyperlink>
                            <w:r w:rsidR="004F2B2B" w:rsidRPr="002B16F9"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E823977" w14:textId="59F8F8BB" w:rsidR="004F2B2B" w:rsidRDefault="004F2B2B" w:rsidP="004F2B2B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2B16F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020 8394 1731 </w:t>
                            </w:r>
                          </w:p>
                          <w:p w14:paraId="3F6B124C" w14:textId="7F84E719" w:rsidR="00D239E2" w:rsidRPr="00D239E2" w:rsidRDefault="00D239E2" w:rsidP="004F2B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39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Suzanne Scotcher</w:t>
                            </w:r>
                            <w:r w:rsidRPr="00D239E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from UAL </w:t>
                            </w:r>
                          </w:p>
                          <w:p w14:paraId="28A2A33E" w14:textId="04710B3C" w:rsidR="00D239E2" w:rsidRPr="00D239E2" w:rsidRDefault="00D239E2" w:rsidP="004F2B2B">
                            <w:pPr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239E2">
                              <w:rPr>
                                <w:rFonts w:asciiTheme="majorHAnsi" w:hAnsiTheme="majorHAnsi" w:cstheme="majorHAnsi"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s.scotcher@fashion.arts.ac.uk</w:t>
                            </w:r>
                          </w:p>
                          <w:p w14:paraId="50B40D08" w14:textId="77777777" w:rsidR="004F2B2B" w:rsidRPr="002B16F9" w:rsidRDefault="004F2B2B" w:rsidP="004F2B2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E93928" w14:textId="2E3A0EB4" w:rsidR="00472262" w:rsidRPr="004F1C88" w:rsidRDefault="00472262" w:rsidP="00585D6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42857" id="Text Box 1" o:spid="_x0000_s1027" type="#_x0000_t202" style="position:absolute;left:0;text-align:left;margin-left:0;margin-top:-1in;width:204pt;height:845.3pt;z-index:2516403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" fillcolor="#fbe4d5 [661]" stroked="f" strokeweight=".5pt">
                <v:textbox>
                  <w:txbxContent>
                    <w:p w14:paraId="081FF1D8" w14:textId="2E35A8FF" w:rsidR="00F15664" w:rsidRDefault="00F15664" w:rsidP="00F15664">
                      <w:pPr>
                        <w:jc w:val="center"/>
                      </w:pPr>
                    </w:p>
                    <w:p w14:paraId="5BA1127B" w14:textId="4D4EDC56" w:rsidR="00F15664" w:rsidRDefault="00F15664" w:rsidP="00F15664">
                      <w:pPr>
                        <w:jc w:val="center"/>
                      </w:pPr>
                    </w:p>
                    <w:p w14:paraId="6567BF68" w14:textId="5826F5C3" w:rsidR="00F15664" w:rsidRDefault="00F15664" w:rsidP="00F15664">
                      <w:pPr>
                        <w:jc w:val="center"/>
                      </w:pPr>
                    </w:p>
                    <w:p w14:paraId="69AF12C7" w14:textId="7C704D6E" w:rsidR="00F15664" w:rsidRDefault="00F15664" w:rsidP="00F15664">
                      <w:pPr>
                        <w:jc w:val="center"/>
                      </w:pPr>
                    </w:p>
                    <w:p w14:paraId="7B577FCD" w14:textId="66CECBA3" w:rsidR="00F15664" w:rsidRDefault="00F15664" w:rsidP="00F15664">
                      <w:pPr>
                        <w:jc w:val="center"/>
                      </w:pPr>
                    </w:p>
                    <w:p w14:paraId="26672946" w14:textId="5EA71BF9" w:rsidR="00F15664" w:rsidRPr="00761156" w:rsidRDefault="00F15664" w:rsidP="00F15664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180D50E2" w14:textId="77777777" w:rsidR="00C33FC1" w:rsidRDefault="00C33FC1" w:rsidP="00F15664">
                      <w:pPr>
                        <w:jc w:val="center"/>
                        <w:rPr>
                          <w:rFonts w:ascii="Bell MT" w:hAnsi="Bell MT"/>
                          <w:sz w:val="48"/>
                          <w:szCs w:val="48"/>
                        </w:rPr>
                      </w:pPr>
                    </w:p>
                    <w:p w14:paraId="4BE90C7A" w14:textId="7295EC85" w:rsidR="00F15664" w:rsidRPr="005D377C" w:rsidRDefault="00F15664" w:rsidP="00F9311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44"/>
                        </w:rPr>
                      </w:pPr>
                      <w:r w:rsidRPr="005D377C">
                        <w:rPr>
                          <w:rFonts w:ascii="Calibri Light" w:hAnsi="Calibri Light" w:cs="Calibri Light"/>
                          <w:b/>
                          <w:bCs/>
                          <w:sz w:val="44"/>
                          <w:szCs w:val="44"/>
                        </w:rPr>
                        <w:t>Ruby Cocker</w:t>
                      </w:r>
                    </w:p>
                    <w:p w14:paraId="3E0D7CEE" w14:textId="4C0AE25E" w:rsidR="00F15664" w:rsidRPr="005D377C" w:rsidRDefault="00F15664" w:rsidP="00F15664">
                      <w:pPr>
                        <w:jc w:val="center"/>
                        <w:rPr>
                          <w:rFonts w:asciiTheme="majorHAnsi" w:hAnsiTheme="majorHAnsi" w:cstheme="majorHAnsi"/>
                          <w:color w:val="7B7B7B" w:themeColor="accent3" w:themeShade="BF"/>
                          <w:sz w:val="28"/>
                          <w:szCs w:val="28"/>
                        </w:rPr>
                      </w:pPr>
                      <w:r w:rsidRPr="005D377C">
                        <w:rPr>
                          <w:rFonts w:asciiTheme="majorHAnsi" w:hAnsiTheme="majorHAnsi" w:cstheme="majorHAnsi"/>
                          <w:color w:val="7B7B7B" w:themeColor="accent3" w:themeShade="BF"/>
                          <w:sz w:val="28"/>
                          <w:szCs w:val="28"/>
                        </w:rPr>
                        <w:t>S</w:t>
                      </w:r>
                      <w:r w:rsidR="00156CE7" w:rsidRPr="005D377C">
                        <w:rPr>
                          <w:rFonts w:asciiTheme="majorHAnsi" w:hAnsiTheme="majorHAnsi" w:cstheme="majorHAnsi"/>
                          <w:color w:val="7B7B7B" w:themeColor="accent3" w:themeShade="BF"/>
                          <w:sz w:val="28"/>
                          <w:szCs w:val="28"/>
                        </w:rPr>
                        <w:t xml:space="preserve">TUDENT </w:t>
                      </w:r>
                    </w:p>
                    <w:p w14:paraId="7C67BEAA" w14:textId="77777777" w:rsidR="000C64B0" w:rsidRDefault="000C64B0" w:rsidP="00585D6D">
                      <w:pPr>
                        <w:rPr>
                          <w:rFonts w:ascii="Perpetua" w:hAnsi="Perpetua"/>
                          <w:sz w:val="36"/>
                          <w:szCs w:val="36"/>
                        </w:rPr>
                      </w:pPr>
                    </w:p>
                    <w:p w14:paraId="52C27608" w14:textId="2956A795" w:rsidR="00F9311C" w:rsidRPr="002B16F9" w:rsidRDefault="00585D6D" w:rsidP="00585D6D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2B16F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 xml:space="preserve">Details </w:t>
                      </w:r>
                    </w:p>
                    <w:p w14:paraId="7A0C8C4F" w14:textId="597CAAD3" w:rsidR="00585D6D" w:rsidRPr="002B16F9" w:rsidRDefault="00B26195" w:rsidP="00585D6D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B16F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+44 7790572094</w:t>
                      </w:r>
                    </w:p>
                    <w:p w14:paraId="4A859252" w14:textId="5DCF9F24" w:rsidR="00156CE7" w:rsidRPr="002B16F9" w:rsidRDefault="006D3AA1" w:rsidP="00585D6D">
                      <w:pPr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hyperlink r:id="rId10" w:history="1">
                        <w:r w:rsidR="00156CE7" w:rsidRPr="002B16F9">
                          <w:rPr>
                            <w:rStyle w:val="Hyperlink"/>
                            <w:rFonts w:asciiTheme="majorHAnsi" w:hAnsiTheme="majorHAnsi" w:cstheme="majorHAnsi"/>
                            <w:color w:val="0070C0"/>
                            <w:sz w:val="28"/>
                            <w:szCs w:val="28"/>
                          </w:rPr>
                          <w:t>rcocker26@outlook.com</w:t>
                        </w:r>
                      </w:hyperlink>
                    </w:p>
                    <w:p w14:paraId="07E87A1C" w14:textId="014B2491" w:rsidR="00156CE7" w:rsidRPr="002B16F9" w:rsidRDefault="00156CE7" w:rsidP="00585D6D">
                      <w:pPr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</w:pPr>
                      <w:r w:rsidRPr="002B16F9">
                        <w:rPr>
                          <w:rFonts w:ascii="Calibri Light" w:hAnsi="Calibri Light" w:cs="Calibri Light"/>
                          <w:b/>
                          <w:bCs/>
                          <w:sz w:val="28"/>
                          <w:szCs w:val="28"/>
                        </w:rPr>
                        <w:t xml:space="preserve">Links </w:t>
                      </w:r>
                    </w:p>
                    <w:p w14:paraId="7B6772E4" w14:textId="47234CF7" w:rsidR="00B04ABE" w:rsidRPr="002B16F9" w:rsidRDefault="006D3AA1" w:rsidP="00585D6D">
                      <w:pPr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hyperlink r:id="rId11" w:history="1">
                        <w:r w:rsidR="00A42DAF" w:rsidRPr="002B16F9">
                          <w:rPr>
                            <w:rStyle w:val="Hyperlink"/>
                            <w:rFonts w:asciiTheme="majorHAnsi" w:hAnsiTheme="majorHAnsi" w:cstheme="majorHAnsi"/>
                            <w:color w:val="0070C0"/>
                            <w:sz w:val="28"/>
                            <w:szCs w:val="28"/>
                          </w:rPr>
                          <w:t>Instagram @rubies_glam</w:t>
                        </w:r>
                      </w:hyperlink>
                    </w:p>
                    <w:p w14:paraId="7ECCD984" w14:textId="1A79727A" w:rsidR="00B04ABE" w:rsidRPr="002B16F9" w:rsidRDefault="00B04ABE" w:rsidP="004F2B2B">
                      <w:pPr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hyperlink r:id="rId12" w:history="1">
                        <w:r w:rsidRPr="002B16F9">
                          <w:rPr>
                            <w:rStyle w:val="Hyperlink"/>
                            <w:rFonts w:asciiTheme="majorHAnsi" w:hAnsiTheme="majorHAnsi" w:cstheme="majorHAnsi"/>
                            <w:sz w:val="28"/>
                            <w:szCs w:val="28"/>
                          </w:rPr>
                          <w:t>https://portfolio.arts.ac.uk/</w:t>
                        </w:r>
                      </w:hyperlink>
                      <w:r w:rsidRPr="002B16F9"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2B16F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username/ rubymcocker</w:t>
                      </w:r>
                    </w:p>
                    <w:p w14:paraId="4029693E" w14:textId="77777777" w:rsidR="002B16F9" w:rsidRPr="002B16F9" w:rsidRDefault="002B16F9" w:rsidP="004F2B2B">
                      <w:pPr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14:paraId="17A6F5DA" w14:textId="14F7BAFB" w:rsidR="004F2B2B" w:rsidRPr="002B16F9" w:rsidRDefault="004F2B2B" w:rsidP="004F2B2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B16F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References </w:t>
                      </w:r>
                    </w:p>
                    <w:p w14:paraId="7B327699" w14:textId="77777777" w:rsidR="004F2B2B" w:rsidRPr="002B16F9" w:rsidRDefault="004F2B2B" w:rsidP="004F2B2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B16F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Frankie </w:t>
                      </w:r>
                      <w:proofErr w:type="spellStart"/>
                      <w:r w:rsidRPr="002B16F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Perren</w:t>
                      </w:r>
                      <w:proofErr w:type="spellEnd"/>
                      <w:r w:rsidRPr="002B16F9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from Nescot College </w:t>
                      </w:r>
                    </w:p>
                    <w:p w14:paraId="59FCB395" w14:textId="77777777" w:rsidR="004F2B2B" w:rsidRPr="002B16F9" w:rsidRDefault="006D3AA1" w:rsidP="004F2B2B">
                      <w:pPr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</w:rPr>
                      </w:pPr>
                      <w:hyperlink r:id="rId13" w:history="1">
                        <w:r w:rsidR="004F2B2B" w:rsidRPr="002B16F9">
                          <w:rPr>
                            <w:rStyle w:val="Hyperlink"/>
                            <w:rFonts w:asciiTheme="majorHAnsi" w:hAnsiTheme="majorHAnsi" w:cstheme="majorHAnsi"/>
                            <w:color w:val="0070C0"/>
                            <w:sz w:val="28"/>
                            <w:szCs w:val="28"/>
                          </w:rPr>
                          <w:t>Fperren@nescot.ac.uk</w:t>
                        </w:r>
                      </w:hyperlink>
                      <w:r w:rsidR="004F2B2B" w:rsidRPr="002B16F9"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E823977" w14:textId="59F8F8BB" w:rsidR="004F2B2B" w:rsidRDefault="004F2B2B" w:rsidP="004F2B2B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2B16F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020 8394 1731 </w:t>
                      </w:r>
                    </w:p>
                    <w:p w14:paraId="3F6B124C" w14:textId="7F84E719" w:rsidR="00D239E2" w:rsidRPr="00D239E2" w:rsidRDefault="00D239E2" w:rsidP="004F2B2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D239E2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Suzanne Scotcher</w:t>
                      </w:r>
                      <w:r w:rsidRPr="00D239E2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from UAL </w:t>
                      </w:r>
                    </w:p>
                    <w:p w14:paraId="28A2A33E" w14:textId="04710B3C" w:rsidR="00D239E2" w:rsidRPr="00D239E2" w:rsidRDefault="00D239E2" w:rsidP="004F2B2B">
                      <w:pPr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D239E2">
                        <w:rPr>
                          <w:rFonts w:asciiTheme="majorHAnsi" w:hAnsiTheme="majorHAnsi" w:cstheme="majorHAnsi"/>
                          <w:color w:val="0070C0"/>
                          <w:sz w:val="28"/>
                          <w:szCs w:val="28"/>
                          <w:u w:val="single"/>
                        </w:rPr>
                        <w:t>s.scotcher@fashion.arts.ac.uk</w:t>
                      </w:r>
                    </w:p>
                    <w:p w14:paraId="50B40D08" w14:textId="77777777" w:rsidR="004F2B2B" w:rsidRPr="002B16F9" w:rsidRDefault="004F2B2B" w:rsidP="004F2B2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E93928" w14:textId="2E3A0EB4" w:rsidR="00472262" w:rsidRPr="004F1C88" w:rsidRDefault="00472262" w:rsidP="00585D6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3E8B2E" w14:textId="193195C8" w:rsidR="00666C13" w:rsidRPr="00666C13" w:rsidRDefault="00666C13" w:rsidP="00666C13"/>
    <w:p w14:paraId="41DF9D81" w14:textId="02B86A62" w:rsidR="00666C13" w:rsidRPr="00666C13" w:rsidRDefault="00666C13" w:rsidP="00666C13"/>
    <w:p w14:paraId="2DAF3701" w14:textId="35DDFD87" w:rsidR="00666C13" w:rsidRPr="00666C13" w:rsidRDefault="00666C13" w:rsidP="00666C13"/>
    <w:p w14:paraId="2053E78E" w14:textId="4DE6FF50" w:rsidR="00666C13" w:rsidRPr="00666C13" w:rsidRDefault="00666C13" w:rsidP="00666C13"/>
    <w:p w14:paraId="31DD79E7" w14:textId="189A6498" w:rsidR="00666C13" w:rsidRPr="00666C13" w:rsidRDefault="00666C13" w:rsidP="00666C13"/>
    <w:p w14:paraId="7611CE3E" w14:textId="2422151D" w:rsidR="00666C13" w:rsidRPr="00666C13" w:rsidRDefault="00666C13" w:rsidP="00666C13"/>
    <w:p w14:paraId="4A90C54A" w14:textId="2EED73DD" w:rsidR="00666C13" w:rsidRPr="00666C13" w:rsidRDefault="00666C13" w:rsidP="00666C13"/>
    <w:p w14:paraId="66829FCD" w14:textId="3C39765B" w:rsidR="00666C13" w:rsidRPr="00666C13" w:rsidRDefault="00666C13" w:rsidP="00666C13"/>
    <w:p w14:paraId="037E56B5" w14:textId="20D10279" w:rsidR="00666C13" w:rsidRPr="00666C13" w:rsidRDefault="00666C13" w:rsidP="00666C13"/>
    <w:p w14:paraId="0D588F96" w14:textId="198926BD" w:rsidR="00666C13" w:rsidRPr="00666C13" w:rsidRDefault="00666C13" w:rsidP="00666C13"/>
    <w:p w14:paraId="3D9FF1CF" w14:textId="3C0C612D" w:rsidR="00666C13" w:rsidRPr="00666C13" w:rsidRDefault="00666C13" w:rsidP="00666C13"/>
    <w:p w14:paraId="41F8C00F" w14:textId="7EECC893" w:rsidR="00666C13" w:rsidRPr="00666C13" w:rsidRDefault="00666C13" w:rsidP="00666C13"/>
    <w:p w14:paraId="5CD7BA65" w14:textId="5B168C6E" w:rsidR="00666C13" w:rsidRPr="00666C13" w:rsidRDefault="00666C13" w:rsidP="00666C13"/>
    <w:p w14:paraId="0B164CB4" w14:textId="718948B7" w:rsidR="00666C13" w:rsidRPr="00666C13" w:rsidRDefault="00666C13" w:rsidP="00666C13"/>
    <w:p w14:paraId="3AB77E94" w14:textId="2C7FD566" w:rsidR="00666C13" w:rsidRPr="00666C13" w:rsidRDefault="00666C13" w:rsidP="00666C13"/>
    <w:p w14:paraId="3F2A7788" w14:textId="5B386F33" w:rsidR="00666C13" w:rsidRPr="00666C13" w:rsidRDefault="00666C13" w:rsidP="00666C13"/>
    <w:p w14:paraId="1F0EECB8" w14:textId="1A9C059E" w:rsidR="00666C13" w:rsidRPr="00666C13" w:rsidRDefault="00666C13" w:rsidP="00666C13"/>
    <w:p w14:paraId="6E904FC5" w14:textId="01AF6AB8" w:rsidR="00666C13" w:rsidRPr="00666C13" w:rsidRDefault="00666C13" w:rsidP="00666C13"/>
    <w:p w14:paraId="0FBD2034" w14:textId="658915BF" w:rsidR="00666C13" w:rsidRPr="00666C13" w:rsidRDefault="00666C13" w:rsidP="00666C13"/>
    <w:p w14:paraId="57143CB1" w14:textId="3E693941" w:rsidR="00666C13" w:rsidRDefault="00666C13" w:rsidP="00666C13"/>
    <w:p w14:paraId="65C63C1E" w14:textId="63670DA9" w:rsidR="00666C13" w:rsidRDefault="00666C13" w:rsidP="00666C13">
      <w:pPr>
        <w:jc w:val="center"/>
      </w:pPr>
    </w:p>
    <w:p w14:paraId="03840A77" w14:textId="43D6A42B" w:rsidR="00666C13" w:rsidRDefault="00666C13"/>
    <w:sectPr w:rsidR="00666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E1E4" w14:textId="77777777" w:rsidR="006D3AA1" w:rsidRDefault="006D3AA1" w:rsidP="00666C13">
      <w:pPr>
        <w:spacing w:after="0" w:line="240" w:lineRule="auto"/>
      </w:pPr>
      <w:r>
        <w:separator/>
      </w:r>
    </w:p>
  </w:endnote>
  <w:endnote w:type="continuationSeparator" w:id="0">
    <w:p w14:paraId="3514D016" w14:textId="77777777" w:rsidR="006D3AA1" w:rsidRDefault="006D3AA1" w:rsidP="0066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3D272" w14:textId="77777777" w:rsidR="006D3AA1" w:rsidRDefault="006D3AA1" w:rsidP="00666C13">
      <w:pPr>
        <w:spacing w:after="0" w:line="240" w:lineRule="auto"/>
      </w:pPr>
      <w:r>
        <w:separator/>
      </w:r>
    </w:p>
  </w:footnote>
  <w:footnote w:type="continuationSeparator" w:id="0">
    <w:p w14:paraId="027D5A13" w14:textId="77777777" w:rsidR="006D3AA1" w:rsidRDefault="006D3AA1" w:rsidP="00666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A5"/>
    <w:rsid w:val="0002731F"/>
    <w:rsid w:val="000401E2"/>
    <w:rsid w:val="00085182"/>
    <w:rsid w:val="000929F3"/>
    <w:rsid w:val="000C64B0"/>
    <w:rsid w:val="00115157"/>
    <w:rsid w:val="00150B8A"/>
    <w:rsid w:val="001518CD"/>
    <w:rsid w:val="00156CE7"/>
    <w:rsid w:val="001604CC"/>
    <w:rsid w:val="001771E6"/>
    <w:rsid w:val="001C685B"/>
    <w:rsid w:val="001D132D"/>
    <w:rsid w:val="00201166"/>
    <w:rsid w:val="00203D28"/>
    <w:rsid w:val="00240483"/>
    <w:rsid w:val="00272353"/>
    <w:rsid w:val="00285A10"/>
    <w:rsid w:val="002A4FAC"/>
    <w:rsid w:val="002B16F9"/>
    <w:rsid w:val="002C79B9"/>
    <w:rsid w:val="002E3EA3"/>
    <w:rsid w:val="00375346"/>
    <w:rsid w:val="00392566"/>
    <w:rsid w:val="003A2E02"/>
    <w:rsid w:val="004160A2"/>
    <w:rsid w:val="004339F0"/>
    <w:rsid w:val="00433FA2"/>
    <w:rsid w:val="00434AB2"/>
    <w:rsid w:val="00441FC7"/>
    <w:rsid w:val="004676A9"/>
    <w:rsid w:val="00471DA4"/>
    <w:rsid w:val="00472262"/>
    <w:rsid w:val="004B6A5D"/>
    <w:rsid w:val="004F1C88"/>
    <w:rsid w:val="004F2B2B"/>
    <w:rsid w:val="00565681"/>
    <w:rsid w:val="00566AFC"/>
    <w:rsid w:val="00585D6D"/>
    <w:rsid w:val="005C383F"/>
    <w:rsid w:val="005D377C"/>
    <w:rsid w:val="005D769C"/>
    <w:rsid w:val="00666C13"/>
    <w:rsid w:val="00687ACD"/>
    <w:rsid w:val="006D3AA1"/>
    <w:rsid w:val="006D4204"/>
    <w:rsid w:val="007315CA"/>
    <w:rsid w:val="007425DF"/>
    <w:rsid w:val="00757FBE"/>
    <w:rsid w:val="00761156"/>
    <w:rsid w:val="00763FC7"/>
    <w:rsid w:val="007A1F24"/>
    <w:rsid w:val="007A3960"/>
    <w:rsid w:val="007B5045"/>
    <w:rsid w:val="007C654B"/>
    <w:rsid w:val="007E7701"/>
    <w:rsid w:val="007F6A3A"/>
    <w:rsid w:val="00834EAE"/>
    <w:rsid w:val="008405D9"/>
    <w:rsid w:val="0085716A"/>
    <w:rsid w:val="00893965"/>
    <w:rsid w:val="008D6B4E"/>
    <w:rsid w:val="008F6932"/>
    <w:rsid w:val="008F750A"/>
    <w:rsid w:val="00972F54"/>
    <w:rsid w:val="009767EF"/>
    <w:rsid w:val="00986CD4"/>
    <w:rsid w:val="00995668"/>
    <w:rsid w:val="009A16CC"/>
    <w:rsid w:val="009B7CAF"/>
    <w:rsid w:val="009C1916"/>
    <w:rsid w:val="009D2AE5"/>
    <w:rsid w:val="00A10C35"/>
    <w:rsid w:val="00A10E83"/>
    <w:rsid w:val="00A117A5"/>
    <w:rsid w:val="00A23902"/>
    <w:rsid w:val="00A4039B"/>
    <w:rsid w:val="00A42DAF"/>
    <w:rsid w:val="00A55D22"/>
    <w:rsid w:val="00A70EAB"/>
    <w:rsid w:val="00AC74F2"/>
    <w:rsid w:val="00AD3F25"/>
    <w:rsid w:val="00B04ABE"/>
    <w:rsid w:val="00B14157"/>
    <w:rsid w:val="00B26195"/>
    <w:rsid w:val="00B47663"/>
    <w:rsid w:val="00B6795D"/>
    <w:rsid w:val="00B67BDC"/>
    <w:rsid w:val="00C33FC1"/>
    <w:rsid w:val="00C34A6C"/>
    <w:rsid w:val="00CB4244"/>
    <w:rsid w:val="00CD79FE"/>
    <w:rsid w:val="00CF5FF9"/>
    <w:rsid w:val="00D239E2"/>
    <w:rsid w:val="00DA5A65"/>
    <w:rsid w:val="00DA72C8"/>
    <w:rsid w:val="00DB5E76"/>
    <w:rsid w:val="00DE0292"/>
    <w:rsid w:val="00E3789A"/>
    <w:rsid w:val="00E562A7"/>
    <w:rsid w:val="00E67B95"/>
    <w:rsid w:val="00E90B85"/>
    <w:rsid w:val="00EC792C"/>
    <w:rsid w:val="00EE0ED1"/>
    <w:rsid w:val="00F15664"/>
    <w:rsid w:val="00F27CA7"/>
    <w:rsid w:val="00F3002C"/>
    <w:rsid w:val="00F47905"/>
    <w:rsid w:val="00F53753"/>
    <w:rsid w:val="00F9311C"/>
    <w:rsid w:val="00FB5F8B"/>
    <w:rsid w:val="00FC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67FA7"/>
  <w15:chartTrackingRefBased/>
  <w15:docId w15:val="{224223DD-02ED-4C49-B701-977AFDBE3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C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C13"/>
  </w:style>
  <w:style w:type="paragraph" w:styleId="Footer">
    <w:name w:val="footer"/>
    <w:basedOn w:val="Normal"/>
    <w:link w:val="FooterChar"/>
    <w:uiPriority w:val="99"/>
    <w:unhideWhenUsed/>
    <w:rsid w:val="0066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folio.arts.ac.uk/" TargetMode="External"/><Relationship Id="rId13" Type="http://schemas.openxmlformats.org/officeDocument/2006/relationships/hyperlink" Target="mailto:Fperren@nescot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rubies_g" TargetMode="External"/><Relationship Id="rId12" Type="http://schemas.openxmlformats.org/officeDocument/2006/relationships/hyperlink" Target="https://portfolio.arts.ac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ocker26@outlook.com" TargetMode="External"/><Relationship Id="rId11" Type="http://schemas.openxmlformats.org/officeDocument/2006/relationships/hyperlink" Target="https://www.instagram.com/rubies_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cocker26@outl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perren@nescot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Cocker</dc:creator>
  <cp:keywords/>
  <dc:description/>
  <cp:lastModifiedBy>Ruby Cocker</cp:lastModifiedBy>
  <cp:revision>7</cp:revision>
  <dcterms:created xsi:type="dcterms:W3CDTF">2021-08-18T12:09:00Z</dcterms:created>
  <dcterms:modified xsi:type="dcterms:W3CDTF">2022-01-02T15:26:00Z</dcterms:modified>
</cp:coreProperties>
</file>